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E0DFB" w14:textId="17DA1D91" w:rsidR="00916E13" w:rsidRDefault="00DE52E2" w:rsidP="00916E13">
      <w:pPr>
        <w:jc w:val="both"/>
        <w:rPr>
          <w:b/>
          <w:bCs/>
          <w:lang w:bidi="gu-IN"/>
        </w:rPr>
      </w:pPr>
      <w:r w:rsidRPr="00916E13">
        <w:rPr>
          <w:b/>
          <w:bCs/>
          <w:cs/>
          <w:lang w:bidi="gu-IN"/>
        </w:rPr>
        <w:t>દલિત મુદ્દાઓ અને માનવ અધિકાર</w:t>
      </w:r>
      <w:r w:rsidR="00916E13" w:rsidRPr="00916E13">
        <w:rPr>
          <w:rFonts w:hint="cs"/>
          <w:b/>
          <w:bCs/>
          <w:cs/>
          <w:lang w:bidi="gu-IN"/>
        </w:rPr>
        <w:t xml:space="preserve"> અને દલિતોના સ્થા</w:t>
      </w:r>
      <w:r w:rsidR="00916E13">
        <w:rPr>
          <w:rFonts w:hint="cs"/>
          <w:b/>
          <w:bCs/>
          <w:cs/>
          <w:lang w:bidi="gu-IN"/>
        </w:rPr>
        <w:t>ન</w:t>
      </w:r>
      <w:r w:rsidR="00916E13" w:rsidRPr="00916E13">
        <w:rPr>
          <w:rFonts w:hint="cs"/>
          <w:b/>
          <w:bCs/>
          <w:cs/>
          <w:lang w:bidi="gu-IN"/>
        </w:rPr>
        <w:t xml:space="preserve">ને સ્પર્શતી વિવિધ વિભાવનાઓ </w:t>
      </w:r>
      <w:r w:rsidR="00916E13">
        <w:rPr>
          <w:b/>
          <w:bCs/>
          <w:cs/>
          <w:lang w:bidi="gu-IN"/>
        </w:rPr>
        <w:t>–</w:t>
      </w:r>
      <w:r w:rsidR="00916E13" w:rsidRPr="00916E13">
        <w:rPr>
          <w:rFonts w:hint="cs"/>
          <w:b/>
          <w:bCs/>
          <w:cs/>
          <w:lang w:bidi="gu-IN"/>
        </w:rPr>
        <w:t xml:space="preserve"> </w:t>
      </w:r>
    </w:p>
    <w:p w14:paraId="2971FDA6" w14:textId="43C4CB15" w:rsidR="0002259D" w:rsidRPr="0002259D" w:rsidRDefault="0002259D" w:rsidP="00916E13">
      <w:pPr>
        <w:jc w:val="both"/>
        <w:rPr>
          <w:b/>
          <w:bCs/>
          <w:lang w:bidi="gu-IN"/>
        </w:rPr>
      </w:pPr>
      <w:r w:rsidRPr="00916E13">
        <w:rPr>
          <w:b/>
          <w:bCs/>
          <w:cs/>
          <w:lang w:bidi="gu-IN"/>
        </w:rPr>
        <w:t>આધિપત્ય અથવા વર્ચસ્વ</w:t>
      </w:r>
      <w:r w:rsidR="00916E13">
        <w:rPr>
          <w:rFonts w:hint="cs"/>
          <w:b/>
          <w:bCs/>
          <w:cs/>
          <w:lang w:bidi="gu-IN"/>
        </w:rPr>
        <w:t xml:space="preserve"> </w:t>
      </w:r>
      <w:r w:rsidRPr="00916E13">
        <w:rPr>
          <w:rFonts w:hint="cs"/>
          <w:b/>
          <w:bCs/>
          <w:cs/>
          <w:lang w:bidi="gu-IN"/>
        </w:rPr>
        <w:t>(</w:t>
      </w:r>
      <w:r w:rsidRPr="00916E13">
        <w:rPr>
          <w:rFonts w:hint="cs"/>
          <w:b/>
          <w:bCs/>
          <w:lang w:bidi="gu-IN"/>
        </w:rPr>
        <w:t>Dominance)</w:t>
      </w:r>
      <w:r w:rsidRPr="00916E13">
        <w:rPr>
          <w:rFonts w:hint="cs"/>
          <w:b/>
          <w:bCs/>
          <w:lang w:bidi="gu-IN"/>
        </w:rPr>
        <w:t>,</w:t>
      </w:r>
      <w:r w:rsidRPr="00DE52E2">
        <w:rPr>
          <w:cs/>
          <w:lang w:bidi="gu-IN"/>
        </w:rPr>
        <w:t xml:space="preserve"> </w:t>
      </w:r>
      <w:r w:rsidRPr="0002259D">
        <w:rPr>
          <w:b/>
          <w:bCs/>
          <w:cs/>
          <w:lang w:bidi="gu-IN"/>
        </w:rPr>
        <w:t>પરાવલંબન</w:t>
      </w:r>
      <w:r w:rsidR="00916E13">
        <w:rPr>
          <w:rFonts w:hint="cs"/>
          <w:b/>
          <w:bCs/>
          <w:cs/>
          <w:lang w:bidi="gu-IN"/>
        </w:rPr>
        <w:t xml:space="preserve"> </w:t>
      </w:r>
      <w:r w:rsidRPr="0002259D">
        <w:rPr>
          <w:rFonts w:hint="cs"/>
          <w:b/>
          <w:bCs/>
          <w:cs/>
          <w:lang w:bidi="gu-IN"/>
        </w:rPr>
        <w:t>(</w:t>
      </w:r>
      <w:r w:rsidRPr="0002259D">
        <w:rPr>
          <w:rFonts w:hint="cs"/>
          <w:b/>
          <w:bCs/>
          <w:lang w:bidi="gu-IN"/>
        </w:rPr>
        <w:t>Dependency)</w:t>
      </w:r>
      <w:r>
        <w:rPr>
          <w:rFonts w:hint="cs"/>
          <w:b/>
          <w:bCs/>
          <w:lang w:bidi="gu-IN"/>
        </w:rPr>
        <w:t>,</w:t>
      </w:r>
      <w:r w:rsidRPr="0002259D">
        <w:rPr>
          <w:b/>
          <w:bCs/>
          <w:cs/>
          <w:lang w:bidi="gu-IN"/>
        </w:rPr>
        <w:t xml:space="preserve"> </w:t>
      </w:r>
      <w:r w:rsidRPr="0002259D">
        <w:rPr>
          <w:b/>
          <w:bCs/>
          <w:cs/>
          <w:lang w:bidi="gu-IN"/>
        </w:rPr>
        <w:t xml:space="preserve">શોષણ </w:t>
      </w:r>
      <w:r w:rsidRPr="0002259D">
        <w:rPr>
          <w:rFonts w:hint="cs"/>
          <w:b/>
          <w:bCs/>
          <w:cs/>
          <w:lang w:bidi="gu-IN"/>
        </w:rPr>
        <w:t>(</w:t>
      </w:r>
      <w:r w:rsidRPr="0002259D">
        <w:rPr>
          <w:rFonts w:hint="cs"/>
          <w:b/>
          <w:bCs/>
          <w:lang w:bidi="gu-IN"/>
        </w:rPr>
        <w:t>Exploitation)</w:t>
      </w:r>
      <w:r>
        <w:rPr>
          <w:rFonts w:hint="cs"/>
          <w:b/>
          <w:bCs/>
          <w:lang w:bidi="gu-IN"/>
        </w:rPr>
        <w:t>,</w:t>
      </w:r>
      <w:r w:rsidRPr="0002259D">
        <w:rPr>
          <w:b/>
          <w:bCs/>
          <w:cs/>
          <w:lang w:bidi="gu-IN"/>
        </w:rPr>
        <w:t xml:space="preserve"> </w:t>
      </w:r>
      <w:r w:rsidRPr="0002259D">
        <w:rPr>
          <w:b/>
          <w:bCs/>
          <w:cs/>
          <w:lang w:bidi="gu-IN"/>
        </w:rPr>
        <w:t>ભેદભાવ</w:t>
      </w:r>
      <w:r w:rsidRPr="0002259D">
        <w:rPr>
          <w:rFonts w:hint="cs"/>
          <w:b/>
          <w:bCs/>
          <w:cs/>
          <w:lang w:bidi="gu-IN"/>
        </w:rPr>
        <w:t>(</w:t>
      </w:r>
      <w:r w:rsidRPr="0002259D">
        <w:rPr>
          <w:rFonts w:hint="cs"/>
          <w:b/>
          <w:bCs/>
          <w:lang w:bidi="gu-IN"/>
        </w:rPr>
        <w:t>Discrimination</w:t>
      </w:r>
      <w:r w:rsidRPr="0002259D">
        <w:rPr>
          <w:rFonts w:hint="cs"/>
          <w:b/>
          <w:bCs/>
          <w:cs/>
          <w:lang w:bidi="gu-IN"/>
        </w:rPr>
        <w:t>)</w:t>
      </w:r>
      <w:r>
        <w:rPr>
          <w:rFonts w:hint="cs"/>
          <w:b/>
          <w:bCs/>
          <w:lang w:bidi="gu-IN"/>
        </w:rPr>
        <w:t>,</w:t>
      </w:r>
      <w:r w:rsidRPr="0002259D">
        <w:rPr>
          <w:b/>
          <w:bCs/>
          <w:cs/>
          <w:lang w:bidi="gu-IN"/>
        </w:rPr>
        <w:t xml:space="preserve"> </w:t>
      </w:r>
      <w:r w:rsidRPr="0002259D">
        <w:rPr>
          <w:b/>
          <w:bCs/>
          <w:cs/>
          <w:lang w:bidi="gu-IN"/>
        </w:rPr>
        <w:t>સી</w:t>
      </w:r>
      <w:r w:rsidRPr="0002259D">
        <w:rPr>
          <w:rFonts w:hint="cs"/>
          <w:b/>
          <w:bCs/>
          <w:cs/>
          <w:lang w:bidi="gu-IN"/>
        </w:rPr>
        <w:t>માં</w:t>
      </w:r>
      <w:r w:rsidRPr="0002259D">
        <w:rPr>
          <w:b/>
          <w:bCs/>
          <w:cs/>
          <w:lang w:bidi="gu-IN"/>
        </w:rPr>
        <w:t xml:space="preserve">તીકરણ </w:t>
      </w:r>
      <w:r w:rsidRPr="0002259D">
        <w:rPr>
          <w:rFonts w:hint="cs"/>
          <w:b/>
          <w:bCs/>
          <w:cs/>
          <w:lang w:bidi="gu-IN"/>
        </w:rPr>
        <w:t>(</w:t>
      </w:r>
      <w:r w:rsidRPr="0002259D">
        <w:rPr>
          <w:rFonts w:hint="cs"/>
          <w:b/>
          <w:bCs/>
          <w:lang w:bidi="gu-IN"/>
        </w:rPr>
        <w:t>Marginalisation)</w:t>
      </w:r>
      <w:r>
        <w:rPr>
          <w:rFonts w:hint="cs"/>
          <w:b/>
          <w:bCs/>
          <w:lang w:bidi="gu-IN"/>
        </w:rPr>
        <w:t>,</w:t>
      </w:r>
      <w:r w:rsidR="00916E13" w:rsidRPr="00916E13">
        <w:rPr>
          <w:b/>
          <w:bCs/>
          <w:cs/>
          <w:lang w:bidi="gu-IN"/>
        </w:rPr>
        <w:t xml:space="preserve"> </w:t>
      </w:r>
      <w:r w:rsidR="00916E13" w:rsidRPr="0002259D">
        <w:rPr>
          <w:b/>
          <w:bCs/>
          <w:cs/>
          <w:lang w:bidi="gu-IN"/>
        </w:rPr>
        <w:t xml:space="preserve">વંચિત રાખવા </w:t>
      </w:r>
      <w:r w:rsidR="00916E13" w:rsidRPr="0002259D">
        <w:rPr>
          <w:rFonts w:hint="cs"/>
          <w:b/>
          <w:bCs/>
          <w:cs/>
          <w:lang w:bidi="gu-IN"/>
        </w:rPr>
        <w:t>(</w:t>
      </w:r>
      <w:r w:rsidR="00916E13" w:rsidRPr="0002259D">
        <w:rPr>
          <w:rFonts w:hint="cs"/>
          <w:b/>
          <w:bCs/>
          <w:lang w:bidi="gu-IN"/>
        </w:rPr>
        <w:t>Exclusive)</w:t>
      </w:r>
      <w:r w:rsidR="00916E13">
        <w:rPr>
          <w:rFonts w:hint="cs"/>
          <w:b/>
          <w:bCs/>
          <w:lang w:bidi="gu-IN"/>
        </w:rPr>
        <w:t>,</w:t>
      </w:r>
      <w:r w:rsidR="00916E13" w:rsidRPr="00916E13">
        <w:rPr>
          <w:b/>
          <w:bCs/>
          <w:cs/>
          <w:lang w:bidi="gu-IN"/>
        </w:rPr>
        <w:t xml:space="preserve"> </w:t>
      </w:r>
      <w:r w:rsidR="00916E13" w:rsidRPr="0002259D">
        <w:rPr>
          <w:b/>
          <w:bCs/>
          <w:cs/>
          <w:lang w:bidi="gu-IN"/>
        </w:rPr>
        <w:t>સમાજના અન્યા</w:t>
      </w:r>
      <w:r w:rsidR="00916E13" w:rsidRPr="0002259D">
        <w:rPr>
          <w:rFonts w:hint="cs"/>
          <w:b/>
          <w:bCs/>
          <w:cs/>
          <w:lang w:bidi="gu-IN"/>
        </w:rPr>
        <w:t xml:space="preserve">યી </w:t>
      </w:r>
      <w:r w:rsidR="00916E13" w:rsidRPr="0002259D">
        <w:rPr>
          <w:rFonts w:hint="cs"/>
          <w:b/>
          <w:bCs/>
          <w:lang w:bidi="gu-IN"/>
        </w:rPr>
        <w:t>/</w:t>
      </w:r>
      <w:r w:rsidR="00916E13" w:rsidRPr="0002259D">
        <w:rPr>
          <w:rFonts w:ascii="Shruti" w:hAnsi="Shruti" w:cs="Shruti" w:hint="cs"/>
          <w:b/>
          <w:bCs/>
          <w:cs/>
          <w:lang w:bidi="gu-IN"/>
        </w:rPr>
        <w:t xml:space="preserve">ગેરવ્યાજબી </w:t>
      </w:r>
      <w:r w:rsidR="00916E13" w:rsidRPr="0002259D">
        <w:rPr>
          <w:b/>
          <w:bCs/>
          <w:cs/>
          <w:lang w:bidi="gu-IN"/>
        </w:rPr>
        <w:t xml:space="preserve"> નિયમો</w:t>
      </w:r>
      <w:r w:rsidR="00916E13">
        <w:rPr>
          <w:rFonts w:hint="cs"/>
          <w:b/>
          <w:bCs/>
          <w:cs/>
          <w:lang w:bidi="gu-IN"/>
        </w:rPr>
        <w:t xml:space="preserve"> </w:t>
      </w:r>
      <w:r w:rsidR="00916E13" w:rsidRPr="0002259D">
        <w:rPr>
          <w:rFonts w:hint="cs"/>
          <w:b/>
          <w:bCs/>
          <w:cs/>
          <w:lang w:bidi="gu-IN"/>
        </w:rPr>
        <w:t>(</w:t>
      </w:r>
      <w:r w:rsidR="00916E13" w:rsidRPr="0002259D">
        <w:rPr>
          <w:b/>
          <w:bCs/>
          <w:lang w:bidi="gu-IN"/>
        </w:rPr>
        <w:t>Unfair</w:t>
      </w:r>
      <w:r w:rsidR="00916E13" w:rsidRPr="0002259D">
        <w:rPr>
          <w:rFonts w:hint="cs"/>
          <w:b/>
          <w:bCs/>
          <w:cs/>
          <w:lang w:bidi="gu-IN"/>
        </w:rPr>
        <w:t xml:space="preserve"> </w:t>
      </w:r>
      <w:r w:rsidR="00916E13" w:rsidRPr="0002259D">
        <w:rPr>
          <w:rFonts w:hint="cs"/>
          <w:b/>
          <w:bCs/>
          <w:lang w:bidi="gu-IN"/>
        </w:rPr>
        <w:t>Societal</w:t>
      </w:r>
      <w:r w:rsidR="00916E13" w:rsidRPr="0002259D">
        <w:rPr>
          <w:rFonts w:hint="cs"/>
          <w:b/>
          <w:bCs/>
          <w:cs/>
          <w:lang w:bidi="gu-IN"/>
        </w:rPr>
        <w:t xml:space="preserve"> </w:t>
      </w:r>
      <w:r w:rsidR="00916E13" w:rsidRPr="0002259D">
        <w:rPr>
          <w:rFonts w:hint="cs"/>
          <w:b/>
          <w:bCs/>
          <w:lang w:bidi="gu-IN"/>
        </w:rPr>
        <w:t>Rules)</w:t>
      </w:r>
      <w:r w:rsidR="00916E13">
        <w:rPr>
          <w:rFonts w:hint="cs"/>
          <w:b/>
          <w:bCs/>
          <w:lang w:bidi="gu-IN"/>
        </w:rPr>
        <w:t>,</w:t>
      </w:r>
      <w:r w:rsidR="00916E13" w:rsidRPr="00916E13">
        <w:rPr>
          <w:b/>
          <w:bCs/>
          <w:cs/>
          <w:lang w:bidi="gu-IN"/>
        </w:rPr>
        <w:t xml:space="preserve"> </w:t>
      </w:r>
      <w:r w:rsidR="00916E13" w:rsidRPr="0002259D">
        <w:rPr>
          <w:b/>
          <w:bCs/>
          <w:cs/>
          <w:lang w:bidi="gu-IN"/>
        </w:rPr>
        <w:t xml:space="preserve">સામાજિક અન્યાય અને અસમાનતા </w:t>
      </w:r>
      <w:r w:rsidR="00916E13" w:rsidRPr="0002259D">
        <w:rPr>
          <w:rFonts w:hint="cs"/>
          <w:b/>
          <w:bCs/>
          <w:cs/>
          <w:lang w:bidi="gu-IN"/>
        </w:rPr>
        <w:t>(</w:t>
      </w:r>
      <w:r w:rsidR="00916E13" w:rsidRPr="0002259D">
        <w:rPr>
          <w:rFonts w:hint="cs"/>
          <w:b/>
          <w:bCs/>
          <w:lang w:bidi="gu-IN"/>
        </w:rPr>
        <w:t>Social</w:t>
      </w:r>
      <w:r w:rsidR="00916E13" w:rsidRPr="0002259D">
        <w:rPr>
          <w:rFonts w:hint="cs"/>
          <w:b/>
          <w:bCs/>
          <w:cs/>
          <w:lang w:bidi="gu-IN"/>
        </w:rPr>
        <w:t xml:space="preserve"> </w:t>
      </w:r>
      <w:r w:rsidR="00916E13" w:rsidRPr="0002259D">
        <w:rPr>
          <w:rFonts w:hint="cs"/>
          <w:b/>
          <w:bCs/>
          <w:lang w:bidi="gu-IN"/>
        </w:rPr>
        <w:t>Injustice</w:t>
      </w:r>
      <w:r w:rsidR="00916E13" w:rsidRPr="0002259D">
        <w:rPr>
          <w:rFonts w:hint="cs"/>
          <w:b/>
          <w:bCs/>
          <w:cs/>
          <w:lang w:bidi="gu-IN"/>
        </w:rPr>
        <w:t xml:space="preserve"> </w:t>
      </w:r>
      <w:r w:rsidR="00916E13" w:rsidRPr="0002259D">
        <w:rPr>
          <w:rFonts w:hint="cs"/>
          <w:b/>
          <w:bCs/>
          <w:lang w:bidi="gu-IN"/>
        </w:rPr>
        <w:t>and</w:t>
      </w:r>
      <w:r w:rsidR="00916E13">
        <w:rPr>
          <w:rFonts w:hint="cs"/>
          <w:b/>
          <w:bCs/>
          <w:cs/>
          <w:lang w:bidi="gu-IN"/>
        </w:rPr>
        <w:t xml:space="preserve"> </w:t>
      </w:r>
      <w:r w:rsidR="00916E13">
        <w:rPr>
          <w:rFonts w:hint="cs"/>
          <w:b/>
          <w:bCs/>
          <w:lang w:bidi="gu-IN"/>
        </w:rPr>
        <w:t>I</w:t>
      </w:r>
      <w:r w:rsidR="00916E13" w:rsidRPr="0002259D">
        <w:rPr>
          <w:rFonts w:hint="cs"/>
          <w:b/>
          <w:bCs/>
          <w:lang w:bidi="gu-IN"/>
        </w:rPr>
        <w:t>nequality)</w:t>
      </w:r>
      <w:r w:rsidR="00916E13">
        <w:rPr>
          <w:rFonts w:hint="cs"/>
          <w:b/>
          <w:bCs/>
          <w:lang w:bidi="gu-IN"/>
        </w:rPr>
        <w:t>,</w:t>
      </w:r>
      <w:r w:rsidR="00916E13" w:rsidRPr="00DE52E2">
        <w:rPr>
          <w:cs/>
          <w:lang w:bidi="gu-IN"/>
        </w:rPr>
        <w:t xml:space="preserve"> </w:t>
      </w:r>
      <w:r w:rsidR="00916E13" w:rsidRPr="0002259D">
        <w:rPr>
          <w:b/>
          <w:bCs/>
          <w:cs/>
          <w:lang w:bidi="gu-IN"/>
        </w:rPr>
        <w:t>અત્યાચારો</w:t>
      </w:r>
      <w:r w:rsidR="00916E13" w:rsidRPr="0002259D">
        <w:rPr>
          <w:rFonts w:hint="cs"/>
          <w:b/>
          <w:bCs/>
          <w:cs/>
          <w:lang w:bidi="gu-IN"/>
        </w:rPr>
        <w:t>(</w:t>
      </w:r>
      <w:r w:rsidR="00916E13" w:rsidRPr="0002259D">
        <w:rPr>
          <w:b/>
          <w:bCs/>
          <w:lang w:bidi="gu-IN"/>
        </w:rPr>
        <w:t>Atrocities</w:t>
      </w:r>
      <w:r w:rsidR="00916E13">
        <w:rPr>
          <w:rFonts w:hint="cs"/>
          <w:lang w:bidi="gu-IN"/>
        </w:rPr>
        <w:t>)</w:t>
      </w:r>
      <w:r w:rsidR="00916E13">
        <w:rPr>
          <w:rFonts w:hint="cs"/>
          <w:lang w:bidi="gu-IN"/>
        </w:rPr>
        <w:t>,</w:t>
      </w:r>
      <w:r w:rsidR="00916E13" w:rsidRPr="00916E13">
        <w:rPr>
          <w:b/>
          <w:bCs/>
          <w:cs/>
          <w:lang w:bidi="gu-IN"/>
        </w:rPr>
        <w:t xml:space="preserve"> </w:t>
      </w:r>
      <w:r w:rsidR="00916E13" w:rsidRPr="0002259D">
        <w:rPr>
          <w:b/>
          <w:bCs/>
          <w:cs/>
          <w:lang w:bidi="gu-IN"/>
        </w:rPr>
        <w:t>કોટીક્રમિકતા</w:t>
      </w:r>
      <w:r w:rsidR="00916E13" w:rsidRPr="0002259D">
        <w:rPr>
          <w:rFonts w:hint="cs"/>
          <w:b/>
          <w:bCs/>
          <w:cs/>
          <w:lang w:bidi="gu-IN"/>
        </w:rPr>
        <w:t>(</w:t>
      </w:r>
      <w:r w:rsidR="00916E13" w:rsidRPr="0002259D">
        <w:rPr>
          <w:rFonts w:hint="cs"/>
          <w:b/>
          <w:bCs/>
          <w:lang w:bidi="gu-IN"/>
        </w:rPr>
        <w:t>Hierarchy)</w:t>
      </w:r>
    </w:p>
    <w:p w14:paraId="65980CF9" w14:textId="151C9117" w:rsidR="00987B19" w:rsidRPr="0002259D" w:rsidRDefault="00987B19" w:rsidP="00916E13">
      <w:pPr>
        <w:jc w:val="both"/>
        <w:rPr>
          <w:lang w:bidi="gu-IN"/>
        </w:rPr>
      </w:pPr>
    </w:p>
    <w:p w14:paraId="13C4248C" w14:textId="77777777" w:rsidR="00E818F0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 xml:space="preserve"> યુનાઇટેડ નેશન દ્વારા માનવ અધિકારોની ઘોષણા કરવામાં આવી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તે પહેલા માનવ માનવ વચ્ચેના ભેદભાવો પ્રત્યેના દ્રષ્ટિકોણ શું હતા</w:t>
      </w:r>
      <w:r w:rsidRPr="00DE52E2">
        <w:t xml:space="preserve">? </w:t>
      </w:r>
      <w:r w:rsidRPr="00DE52E2">
        <w:rPr>
          <w:cs/>
          <w:lang w:bidi="gu-IN"/>
        </w:rPr>
        <w:t>યુનાઇટેડ નેશનના ચાર્ટરમાં શરૂઆતમાં જણાવ્યું છે કે  કોઈપણ જાતના ભેદભાવો અસમાનતાની સ્થિતિનું નિર્માણ કરે છે</w:t>
      </w:r>
      <w:r w:rsidR="00987B19">
        <w:rPr>
          <w:lang w:bidi="gu-IN"/>
        </w:rPr>
        <w:t>.</w:t>
      </w:r>
      <w:r w:rsidRPr="00DE52E2">
        <w:rPr>
          <w:cs/>
          <w:lang w:bidi="gu-IN"/>
        </w:rPr>
        <w:t xml:space="preserve"> આવા ભેદભાવો જ્ઞાતિ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વંશ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જાતિ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ધર્મ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વર્ગ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પ્રદેશ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ભાષા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રાષ્ટ્ર વગેરેની અંદર હોય છે</w:t>
      </w:r>
      <w:r w:rsidR="00987B19">
        <w:rPr>
          <w:lang w:bidi="gu-IN"/>
        </w:rPr>
        <w:t>.</w:t>
      </w:r>
      <w:r w:rsidRPr="00DE52E2">
        <w:rPr>
          <w:cs/>
          <w:lang w:bidi="gu-IN"/>
        </w:rPr>
        <w:t xml:space="preserve"> ભારતના સંદર્ભમાં સદીઓથી મહિલાઓ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દલિતો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આદિવાસીઓ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બાળકો</w:t>
      </w:r>
      <w:r w:rsidR="00987B19">
        <w:rPr>
          <w:lang w:bidi="gu-IN"/>
        </w:rPr>
        <w:t>,</w:t>
      </w:r>
      <w:r w:rsidRPr="00DE52E2">
        <w:rPr>
          <w:cs/>
          <w:lang w:bidi="gu-IN"/>
        </w:rPr>
        <w:t xml:space="preserve"> લઘુમતીઓ માનવ તરીકે તેમને મળ</w:t>
      </w:r>
      <w:r w:rsidR="00987B19">
        <w:rPr>
          <w:rFonts w:hint="cs"/>
          <w:cs/>
          <w:lang w:bidi="gu-IN"/>
        </w:rPr>
        <w:t xml:space="preserve">વી </w:t>
      </w:r>
      <w:r w:rsidRPr="00DE52E2">
        <w:rPr>
          <w:cs/>
          <w:lang w:bidi="gu-IN"/>
        </w:rPr>
        <w:t xml:space="preserve"> જોઈ</w:t>
      </w:r>
      <w:r w:rsidR="00987B19">
        <w:rPr>
          <w:rFonts w:hint="cs"/>
          <w:cs/>
          <w:lang w:bidi="gu-IN"/>
        </w:rPr>
        <w:t>તી</w:t>
      </w:r>
      <w:r w:rsidRPr="00DE52E2">
        <w:rPr>
          <w:cs/>
          <w:lang w:bidi="gu-IN"/>
        </w:rPr>
        <w:t xml:space="preserve"> સમાન સ્થિતિ અને કુદરતી ન્યાયથી વંચિત રહ્યા છે</w:t>
      </w:r>
      <w:r w:rsidR="00987B19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વિશ્વમાં યુ</w:t>
      </w:r>
      <w:r w:rsidR="00987B19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>એન</w:t>
      </w:r>
      <w:r w:rsidR="00987B19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>ને માનવ અધિકારોની ઘોષણા કરવી પડી તે જ બતાવે છે કે વિશ્વભરમાં આવા અનેક સમુદાયો છે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જેમને સહજ રીતે અને સમાન રીતે સ્વતંત્રતા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સમાન તક તથા સમાન દરજ્જો મળ</w:t>
      </w:r>
      <w:r w:rsidR="00987B19">
        <w:rPr>
          <w:rFonts w:hint="cs"/>
          <w:cs/>
          <w:lang w:bidi="gu-IN"/>
        </w:rPr>
        <w:t xml:space="preserve">વા </w:t>
      </w:r>
      <w:r w:rsidRPr="00DE52E2">
        <w:rPr>
          <w:cs/>
          <w:lang w:bidi="gu-IN"/>
        </w:rPr>
        <w:t xml:space="preserve"> જોઈએ તે નથી મળતા</w:t>
      </w:r>
      <w:r w:rsidR="00987B19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આવા સમુદાયો</w:t>
      </w:r>
      <w:r w:rsidR="00987B19">
        <w:rPr>
          <w:rFonts w:hint="cs"/>
          <w:cs/>
          <w:lang w:bidi="gu-IN"/>
        </w:rPr>
        <w:t xml:space="preserve">ના  </w:t>
      </w:r>
      <w:r w:rsidR="00987B19" w:rsidRPr="00DE52E2">
        <w:rPr>
          <w:cs/>
          <w:lang w:bidi="gu-IN"/>
        </w:rPr>
        <w:t>માનવ અધિકારની જે તે દેશોએ</w:t>
      </w:r>
      <w:r w:rsidRPr="00DE52E2">
        <w:rPr>
          <w:cs/>
          <w:lang w:bidi="gu-IN"/>
        </w:rPr>
        <w:t xml:space="preserve"> ચિંતા કરવી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તેમને રૂંધનાર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દબાવનાર પરિબળોને દૂર કરવા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તેમને કાયદાકીય રક્ષણ પૂરું પાડીને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તેમને કાયમ માટે કાયદાકીય ન્યાયની શ્રેણીમાંથી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કુદરતી ન્યાયની શ્રેણીમાં લાવી દેવા</w:t>
      </w:r>
      <w:r w:rsidR="00987B19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</w:t>
      </w:r>
      <w:r w:rsidRPr="00DE52E2">
        <w:t xml:space="preserve">1948 </w:t>
      </w:r>
      <w:r w:rsidRPr="00DE52E2">
        <w:rPr>
          <w:cs/>
          <w:lang w:bidi="gu-IN"/>
        </w:rPr>
        <w:t xml:space="preserve">માં માનવ અધિકારોની ઘોષણા થઈ </w:t>
      </w:r>
      <w:proofErr w:type="gramStart"/>
      <w:r w:rsidRPr="00DE52E2">
        <w:rPr>
          <w:cs/>
          <w:lang w:bidi="gu-IN"/>
        </w:rPr>
        <w:t xml:space="preserve">તે </w:t>
      </w:r>
      <w:r w:rsidR="00987B19">
        <w:rPr>
          <w:rFonts w:hint="cs"/>
          <w:cs/>
          <w:lang w:bidi="gu-IN"/>
        </w:rPr>
        <w:t xml:space="preserve"> પછી</w:t>
      </w:r>
      <w:proofErr w:type="gramEnd"/>
      <w:r w:rsidR="00987B19">
        <w:rPr>
          <w:rFonts w:hint="cs"/>
          <w:cs/>
          <w:lang w:bidi="gu-IN"/>
        </w:rPr>
        <w:t xml:space="preserve"> </w:t>
      </w:r>
      <w:r w:rsidRPr="00DE52E2">
        <w:rPr>
          <w:cs/>
          <w:lang w:bidi="gu-IN"/>
        </w:rPr>
        <w:t>અધિકારથી વંચિત અને રાષ્ટ્રીય સ્તરના માળખાઓ બન્યા છે</w:t>
      </w:r>
      <w:r w:rsidR="00987B19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જેવા કે હ્યુમન રાઈટ વોચ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હ્યુમન રાઇટ કમિશન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વિવિધ સમુદાયો માટેના આયોગ </w:t>
      </w:r>
      <w:r w:rsidR="00987B19">
        <w:rPr>
          <w:rFonts w:hint="cs"/>
          <w:cs/>
          <w:lang w:bidi="gu-IN"/>
        </w:rPr>
        <w:t>-</w:t>
      </w:r>
      <w:r w:rsidRPr="00DE52E2">
        <w:rPr>
          <w:cs/>
          <w:lang w:bidi="gu-IN"/>
        </w:rPr>
        <w:t>પંચો વગેરે અસ્તિત્વમાં આવ્યા છે</w:t>
      </w:r>
      <w:r w:rsidR="00987B19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વંચિત સમુદાયોની સભાનતા વધારવી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તેમના સંગઠનો બનાવવા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તેમને સંઘર્ષની ભૂમિકામાં લઈ આવવા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પોતાના અધિકારોની માંગ કરતા કરવા</w:t>
      </w:r>
      <w:r w:rsidR="00987B1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જેવી કામગીરી </w:t>
      </w:r>
      <w:r w:rsidRPr="00DE52E2">
        <w:t xml:space="preserve">1970 </w:t>
      </w:r>
      <w:r w:rsidRPr="00DE52E2">
        <w:rPr>
          <w:cs/>
          <w:lang w:bidi="gu-IN"/>
        </w:rPr>
        <w:t>ના દાયકા પછી ભારતમાં નવી સ્થપાયેલી સંસ્થાઓ અથવા જે તે સમુદાયમાંથી જ આગળ આવેલ લડાયક મિજાજની વ્યક્તિઓએ શરૂ કરેલી જોવા મળે છે</w:t>
      </w:r>
      <w:r w:rsidR="00987B19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આ બાબતમાં સરકારોની નીતિ અંગ્રેજોની હતી તેવી અથવા તેથી બ</w:t>
      </w:r>
      <w:r w:rsidR="00987B19">
        <w:rPr>
          <w:rFonts w:hint="cs"/>
          <w:cs/>
          <w:lang w:bidi="gu-IN"/>
        </w:rPr>
        <w:t>દતર</w:t>
      </w:r>
      <w:r w:rsidRPr="00DE52E2">
        <w:rPr>
          <w:cs/>
          <w:lang w:bidi="gu-IN"/>
        </w:rPr>
        <w:t xml:space="preserve"> છે</w:t>
      </w:r>
      <w:r w:rsidR="00987B19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કારણ કે આજના રાજકીય પક્ષો આ સમુદાયોનો વોટ બેન્ક તરીકે ઉપયોગ કરે છે</w:t>
      </w:r>
      <w:r w:rsidR="00E818F0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એટલે આગળ કહ્યું તેમ હજુ આ સમુદાયોને આપણે કુદરતી ન્યાયની શ્રેણીમાં લાવી શક્યા નથી</w:t>
      </w:r>
      <w:r w:rsidR="00E818F0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અહીં દલિતોના મુદ્દાઓને માનવ અધિકારની દ્રષ્ટિથી સમજવાનો પ્રયત્ન કરીએ</w:t>
      </w:r>
      <w:r w:rsidR="00E818F0">
        <w:rPr>
          <w:rFonts w:hint="cs"/>
          <w:cs/>
          <w:lang w:bidi="gu-IN"/>
        </w:rPr>
        <w:t>.</w:t>
      </w:r>
    </w:p>
    <w:p w14:paraId="2BD1D4C6" w14:textId="77777777" w:rsidR="00E818F0" w:rsidRDefault="00DE52E2" w:rsidP="00916E13">
      <w:pPr>
        <w:spacing w:after="0" w:line="240" w:lineRule="auto"/>
        <w:jc w:val="both"/>
        <w:rPr>
          <w:lang w:bidi="gu-IN"/>
        </w:rPr>
      </w:pPr>
      <w:r w:rsidRPr="0002259D">
        <w:rPr>
          <w:b/>
          <w:bCs/>
          <w:cs/>
          <w:lang w:bidi="gu-IN"/>
        </w:rPr>
        <w:t>માનવ અધિકારો કયા છે</w:t>
      </w:r>
      <w:r w:rsidR="00E818F0">
        <w:rPr>
          <w:rFonts w:hint="cs"/>
          <w:lang w:bidi="gu-IN"/>
        </w:rPr>
        <w:t>?</w:t>
      </w:r>
    </w:p>
    <w:p w14:paraId="6886D0F3" w14:textId="77777777" w:rsidR="00B769BB" w:rsidRDefault="00E818F0" w:rsidP="00916E13">
      <w:pPr>
        <w:spacing w:after="0" w:line="240" w:lineRule="auto"/>
        <w:jc w:val="both"/>
        <w:rPr>
          <w:lang w:bidi="gu-IN"/>
        </w:rPr>
      </w:pPr>
      <w:r>
        <w:rPr>
          <w:rFonts w:hint="cs"/>
          <w:cs/>
          <w:lang w:bidi="gu-IN"/>
        </w:rPr>
        <w:t>-</w:t>
      </w:r>
      <w:r w:rsidR="00DE52E2" w:rsidRPr="00DE52E2">
        <w:rPr>
          <w:cs/>
          <w:lang w:bidi="gu-IN"/>
        </w:rPr>
        <w:t>નાગરિક અને રાજકીય અધિકારો જેવા કે જીવન જીવવાનો અધિકાર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કાયદા સમક્ષ સમાનતા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</w:t>
      </w:r>
      <w:r w:rsidR="00B769BB">
        <w:rPr>
          <w:lang w:bidi="gu-IN"/>
        </w:rPr>
        <w:t xml:space="preserve">  </w:t>
      </w:r>
    </w:p>
    <w:p w14:paraId="1AE2F019" w14:textId="1AE1D63D" w:rsidR="00E818F0" w:rsidRDefault="00B769BB" w:rsidP="00916E13">
      <w:pPr>
        <w:spacing w:after="0" w:line="240" w:lineRule="auto"/>
        <w:jc w:val="both"/>
        <w:rPr>
          <w:lang w:bidi="gu-IN"/>
        </w:rPr>
      </w:pPr>
      <w:r>
        <w:rPr>
          <w:lang w:bidi="gu-IN"/>
        </w:rPr>
        <w:t xml:space="preserve">  </w:t>
      </w:r>
      <w:r w:rsidR="00DE52E2" w:rsidRPr="00DE52E2">
        <w:rPr>
          <w:cs/>
          <w:lang w:bidi="gu-IN"/>
        </w:rPr>
        <w:t>અભિવ્યક્તિની સ્વતંત્રતા</w:t>
      </w:r>
    </w:p>
    <w:p w14:paraId="3183D1EC" w14:textId="77777777" w:rsidR="00B769BB" w:rsidRDefault="00E818F0" w:rsidP="00916E13">
      <w:pPr>
        <w:spacing w:after="0" w:line="240" w:lineRule="auto"/>
        <w:jc w:val="both"/>
        <w:rPr>
          <w:lang w:bidi="gu-IN"/>
        </w:rPr>
      </w:pPr>
      <w:r>
        <w:rPr>
          <w:rFonts w:hint="cs"/>
          <w:cs/>
          <w:lang w:bidi="gu-IN"/>
        </w:rPr>
        <w:t>-</w:t>
      </w:r>
      <w:r w:rsidR="00DE52E2" w:rsidRPr="00DE52E2">
        <w:rPr>
          <w:cs/>
          <w:lang w:bidi="gu-IN"/>
        </w:rPr>
        <w:t xml:space="preserve"> બીજું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આર્થિક સામાજિક અને સાંસ્કૃતિક અધિકારો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જેવા કે કામ કરવાનો અધિકાર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સામાજિક સલામતી </w:t>
      </w:r>
    </w:p>
    <w:p w14:paraId="7197D6DB" w14:textId="10E1E9A0" w:rsidR="00E818F0" w:rsidRDefault="00B769BB" w:rsidP="00916E13">
      <w:pPr>
        <w:spacing w:after="0" w:line="240" w:lineRule="auto"/>
        <w:jc w:val="both"/>
        <w:rPr>
          <w:lang w:bidi="gu-IN"/>
        </w:rPr>
      </w:pPr>
      <w:r>
        <w:rPr>
          <w:lang w:bidi="gu-IN"/>
        </w:rPr>
        <w:t xml:space="preserve">   </w:t>
      </w:r>
      <w:r w:rsidR="00DE52E2" w:rsidRPr="00DE52E2">
        <w:rPr>
          <w:cs/>
          <w:lang w:bidi="gu-IN"/>
        </w:rPr>
        <w:t>અને શિક્ષણ</w:t>
      </w:r>
      <w:r w:rsidR="00E818F0">
        <w:rPr>
          <w:rFonts w:hint="cs"/>
          <w:cs/>
          <w:lang w:bidi="gu-IN"/>
        </w:rPr>
        <w:t>નો</w:t>
      </w:r>
      <w:r w:rsidR="00DE52E2" w:rsidRPr="00DE52E2">
        <w:rPr>
          <w:cs/>
          <w:lang w:bidi="gu-IN"/>
        </w:rPr>
        <w:t xml:space="preserve"> અધિકાર</w:t>
      </w:r>
    </w:p>
    <w:p w14:paraId="16BBA335" w14:textId="77777777" w:rsidR="00E818F0" w:rsidRDefault="00E818F0" w:rsidP="00916E13">
      <w:pPr>
        <w:spacing w:after="0" w:line="240" w:lineRule="auto"/>
        <w:jc w:val="both"/>
        <w:rPr>
          <w:lang w:bidi="gu-IN"/>
        </w:rPr>
      </w:pPr>
      <w:r>
        <w:rPr>
          <w:rFonts w:hint="cs"/>
          <w:cs/>
          <w:lang w:bidi="gu-IN"/>
        </w:rPr>
        <w:t>-</w:t>
      </w:r>
      <w:r w:rsidR="00DE52E2" w:rsidRPr="00DE52E2">
        <w:rPr>
          <w:cs/>
          <w:lang w:bidi="gu-IN"/>
        </w:rPr>
        <w:t xml:space="preserve"> ત્રીજુ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સામૂહિક અધિકારો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જેવા કે વિકાસ અને સ્વ નિર્ણયનો અધિકાર</w:t>
      </w:r>
      <w:r>
        <w:rPr>
          <w:rFonts w:hint="cs"/>
          <w:cs/>
          <w:lang w:bidi="gu-IN"/>
        </w:rPr>
        <w:t>.</w:t>
      </w:r>
    </w:p>
    <w:p w14:paraId="4E2A25D8" w14:textId="77777777" w:rsidR="00B769BB" w:rsidRDefault="00E818F0" w:rsidP="00916E13">
      <w:pPr>
        <w:spacing w:after="0" w:line="240" w:lineRule="auto"/>
        <w:jc w:val="both"/>
        <w:rPr>
          <w:lang w:bidi="gu-IN"/>
        </w:rPr>
      </w:pPr>
      <w:r>
        <w:rPr>
          <w:rFonts w:hint="cs"/>
          <w:cs/>
          <w:lang w:bidi="gu-IN"/>
        </w:rPr>
        <w:lastRenderedPageBreak/>
        <w:t>-</w:t>
      </w:r>
      <w:r w:rsidR="00DE52E2" w:rsidRPr="00DE52E2">
        <w:rPr>
          <w:cs/>
          <w:lang w:bidi="gu-IN"/>
        </w:rPr>
        <w:t xml:space="preserve"> ચોથું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આ તમામ અધિકારો વિભાજન ન કરી શકાય તેવા પરસ્પર સંબંધિત અને પરસ્પર આધારિત</w:t>
      </w:r>
    </w:p>
    <w:p w14:paraId="5EBF440A" w14:textId="49EA5A1A" w:rsidR="00E818F0" w:rsidRDefault="00B769BB" w:rsidP="00916E13">
      <w:pPr>
        <w:spacing w:after="0" w:line="240" w:lineRule="auto"/>
        <w:jc w:val="both"/>
        <w:rPr>
          <w:lang w:bidi="gu-IN"/>
        </w:rPr>
      </w:pPr>
      <w:r>
        <w:rPr>
          <w:lang w:bidi="gu-IN"/>
        </w:rPr>
        <w:t xml:space="preserve">  </w:t>
      </w:r>
      <w:r w:rsidR="00DE52E2" w:rsidRPr="00DE52E2">
        <w:rPr>
          <w:cs/>
          <w:lang w:bidi="gu-IN"/>
        </w:rPr>
        <w:t xml:space="preserve"> છે</w:t>
      </w:r>
      <w:r w:rsidR="00E818F0">
        <w:rPr>
          <w:rFonts w:hint="cs"/>
          <w:lang w:bidi="gu-IN"/>
        </w:rPr>
        <w:t>.</w:t>
      </w:r>
    </w:p>
    <w:p w14:paraId="7282AD23" w14:textId="77777777" w:rsidR="00B769BB" w:rsidRPr="0002259D" w:rsidRDefault="00DE52E2" w:rsidP="00916E13">
      <w:pPr>
        <w:jc w:val="both"/>
        <w:rPr>
          <w:b/>
          <w:bCs/>
          <w:lang w:bidi="gu-IN"/>
        </w:rPr>
      </w:pPr>
      <w:r w:rsidRPr="00DE52E2">
        <w:rPr>
          <w:cs/>
          <w:lang w:bidi="gu-IN"/>
        </w:rPr>
        <w:t xml:space="preserve"> </w:t>
      </w:r>
      <w:r w:rsidRPr="0002259D">
        <w:rPr>
          <w:b/>
          <w:bCs/>
          <w:cs/>
          <w:lang w:bidi="gu-IN"/>
        </w:rPr>
        <w:t xml:space="preserve">માનવ અધિકારનું હનન ક્યારે થાય છે </w:t>
      </w:r>
      <w:r w:rsidR="00B769BB" w:rsidRPr="0002259D">
        <w:rPr>
          <w:b/>
          <w:bCs/>
          <w:lang w:bidi="gu-IN"/>
        </w:rPr>
        <w:t>?</w:t>
      </w:r>
    </w:p>
    <w:p w14:paraId="5F3285A5" w14:textId="77777777" w:rsidR="00B769BB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>માનવ અધિકારનું હન</w:t>
      </w:r>
      <w:r w:rsidR="00B769BB">
        <w:rPr>
          <w:rFonts w:ascii="Shruti" w:hAnsi="Shruti" w:cs="Shruti" w:hint="cs"/>
          <w:cs/>
          <w:lang w:bidi="gu-IN"/>
        </w:rPr>
        <w:t xml:space="preserve">ન </w:t>
      </w:r>
      <w:r w:rsidRPr="00DE52E2">
        <w:rPr>
          <w:cs/>
          <w:lang w:bidi="gu-IN"/>
        </w:rPr>
        <w:t>ત્યારે થાય છે જ્યારે રાજ્ય કે બિન રાજ્ય સિવાયની કોઈપણ</w:t>
      </w:r>
      <w:r w:rsidR="00B769BB">
        <w:rPr>
          <w:rFonts w:hint="cs"/>
          <w:cs/>
          <w:lang w:bidi="gu-IN"/>
        </w:rPr>
        <w:t xml:space="preserve"> વ્યક્તિ</w:t>
      </w:r>
      <w:r w:rsidR="00B769BB">
        <w:rPr>
          <w:rFonts w:hint="cs"/>
          <w:lang w:bidi="gu-IN"/>
        </w:rPr>
        <w:t>,</w:t>
      </w:r>
      <w:r w:rsidRPr="00DE52E2">
        <w:rPr>
          <w:cs/>
          <w:lang w:bidi="gu-IN"/>
        </w:rPr>
        <w:t>વ્યક્તિના માનવ અધિકારનો દુરુપયોગ કરે</w:t>
      </w:r>
      <w:r w:rsidR="00B769B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અવગણના કરે કે તેને નકારે</w:t>
      </w:r>
      <w:r w:rsidR="00B769BB">
        <w:rPr>
          <w:rFonts w:hint="cs"/>
          <w:cs/>
          <w:lang w:bidi="gu-IN"/>
        </w:rPr>
        <w:t>.</w:t>
      </w:r>
    </w:p>
    <w:p w14:paraId="2F35217B" w14:textId="0164CCD3" w:rsidR="00D7627C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>આ સંદર્ભમાં આપણા સમાજમાં દલિતોની સ્થિતિ જોઈએ તો દલિતોના માનવ અધિકારનું હનન થાય છે</w:t>
      </w:r>
      <w:r w:rsidR="00B769BB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ભારતમાં દલિતોની વસ્તી </w:t>
      </w:r>
      <w:r w:rsidRPr="00DE52E2">
        <w:t xml:space="preserve">16% </w:t>
      </w:r>
      <w:r w:rsidRPr="00DE52E2">
        <w:rPr>
          <w:cs/>
          <w:lang w:bidi="gu-IN"/>
        </w:rPr>
        <w:t>છે અને ગુજરાતમાં દલિતોની વસ્તી સાત ટકા છે</w:t>
      </w:r>
      <w:r w:rsidR="00B769BB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વસ્તીના સંદર્ભમાં દલિતોની સ્થિતિ અને માનવ અધિકારની રીતે સમજવું મારી દ્રષ્ટિએ મહત્વનું એટલા માટે છે કે તેમાંથી સમસ્યાની વ્યાપકતા</w:t>
      </w:r>
      <w:r w:rsidR="00B769BB">
        <w:rPr>
          <w:rFonts w:hint="cs"/>
          <w:cs/>
          <w:lang w:bidi="gu-IN"/>
        </w:rPr>
        <w:t>/</w:t>
      </w:r>
      <w:r w:rsidRPr="00DE52E2">
        <w:rPr>
          <w:cs/>
          <w:lang w:bidi="gu-IN"/>
        </w:rPr>
        <w:t xml:space="preserve"> ઘનિષ્ઠતાનો ખ્યાલ આવે</w:t>
      </w:r>
      <w:r w:rsidR="00B769BB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જેનાથી એ પણ સમજાય કે આ સમુદાયના માનવ અધિકારોના ભંગની સાથે વિકાસ શક્ય છે</w:t>
      </w:r>
      <w:r w:rsidR="00B769BB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વિકાસ અને માનવ અધિકાર ભંગ એક સિક્કાની બે બાજુ હોઈ શકે</w:t>
      </w:r>
      <w:r w:rsidRPr="00DE52E2">
        <w:t xml:space="preserve">, </w:t>
      </w:r>
      <w:r w:rsidRPr="00DE52E2">
        <w:rPr>
          <w:cs/>
          <w:lang w:bidi="gu-IN"/>
        </w:rPr>
        <w:t>શરીરનો એક પણ અવયવ જો અર્ધ વિકસિત હોય કે નબળો હોય તો શરીર સમગ્રલક્ષી રીતે સંપૂર્ણ તાકાતથી કાર્ય કરી શકતું નથી</w:t>
      </w:r>
      <w:r w:rsidR="00B769BB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તે </w:t>
      </w:r>
      <w:r w:rsidR="00D7627C">
        <w:rPr>
          <w:rFonts w:hint="cs"/>
          <w:cs/>
          <w:lang w:bidi="gu-IN"/>
        </w:rPr>
        <w:t xml:space="preserve"> બાબત </w:t>
      </w:r>
      <w:r w:rsidRPr="00DE52E2">
        <w:rPr>
          <w:cs/>
          <w:lang w:bidi="gu-IN"/>
        </w:rPr>
        <w:t>દલિતો કે વંચિતોના સંદર્ભમાં</w:t>
      </w:r>
      <w:r w:rsidR="00D7627C">
        <w:rPr>
          <w:rFonts w:hint="cs"/>
          <w:lang w:bidi="gu-IN"/>
        </w:rPr>
        <w:t>,</w:t>
      </w:r>
      <w:r w:rsidR="00D7627C">
        <w:rPr>
          <w:rFonts w:hint="cs"/>
          <w:cs/>
          <w:lang w:bidi="gu-IN"/>
        </w:rPr>
        <w:t xml:space="preserve"> </w:t>
      </w:r>
      <w:r w:rsidRPr="00DE52E2">
        <w:rPr>
          <w:cs/>
          <w:lang w:bidi="gu-IN"/>
        </w:rPr>
        <w:t>સમાજના વિકસિત આગળની હરોળના</w:t>
      </w:r>
      <w:r w:rsidR="00D7627C">
        <w:rPr>
          <w:rFonts w:hint="cs"/>
          <w:lang w:bidi="gu-IN"/>
        </w:rPr>
        <w:t>,</w:t>
      </w:r>
      <w:r w:rsidRPr="00DE52E2">
        <w:rPr>
          <w:cs/>
          <w:lang w:bidi="gu-IN"/>
        </w:rPr>
        <w:t>પોતાને ઊંચા ગણતા લોકોની સમજ શા માટે બનતી નથી</w:t>
      </w:r>
      <w:r w:rsidR="00D7627C">
        <w:rPr>
          <w:rFonts w:hint="cs"/>
          <w:lang w:bidi="gu-IN"/>
        </w:rPr>
        <w:t xml:space="preserve">. </w:t>
      </w:r>
      <w:r w:rsidRPr="00DE52E2">
        <w:rPr>
          <w:cs/>
          <w:lang w:bidi="gu-IN"/>
        </w:rPr>
        <w:t xml:space="preserve"> દલિતોની સ્થિતિના સંદર્ભમાં કેટલીક બાબતો નરી આંખે જોઈ શકાય</w:t>
      </w:r>
      <w:r w:rsidR="00D7627C">
        <w:rPr>
          <w:rFonts w:hint="cs"/>
          <w:cs/>
          <w:lang w:bidi="gu-IN"/>
        </w:rPr>
        <w:t>(</w:t>
      </w:r>
      <w:r w:rsidR="00D7627C">
        <w:rPr>
          <w:rFonts w:hint="cs"/>
          <w:lang w:bidi="gu-IN"/>
        </w:rPr>
        <w:t>Visible)</w:t>
      </w:r>
      <w:r w:rsidRPr="00DE52E2">
        <w:rPr>
          <w:cs/>
          <w:lang w:bidi="gu-IN"/>
        </w:rPr>
        <w:t xml:space="preserve"> તેવી છે</w:t>
      </w:r>
      <w:r w:rsidR="00D7627C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કેટલીક બાબતો છૂપી છે</w:t>
      </w:r>
      <w:r w:rsidR="00D7627C">
        <w:rPr>
          <w:rFonts w:hint="cs"/>
          <w:cs/>
          <w:lang w:bidi="gu-IN"/>
        </w:rPr>
        <w:t xml:space="preserve"> (</w:t>
      </w:r>
      <w:r w:rsidR="00D7627C">
        <w:rPr>
          <w:lang w:bidi="gu-IN"/>
        </w:rPr>
        <w:t>Invisible</w:t>
      </w:r>
      <w:r w:rsidR="00D7627C">
        <w:rPr>
          <w:rFonts w:hint="cs"/>
          <w:lang w:bidi="gu-IN"/>
        </w:rPr>
        <w:t>),</w:t>
      </w:r>
      <w:r w:rsidRPr="00DE52E2">
        <w:rPr>
          <w:cs/>
          <w:lang w:bidi="gu-IN"/>
        </w:rPr>
        <w:t xml:space="preserve"> અને કેટલીક બાબતોને જોઈ અ</w:t>
      </w:r>
      <w:r w:rsidR="00D7627C">
        <w:rPr>
          <w:rFonts w:hint="cs"/>
          <w:cs/>
          <w:lang w:bidi="gu-IN"/>
        </w:rPr>
        <w:t>ણ</w:t>
      </w:r>
      <w:r w:rsidRPr="00DE52E2">
        <w:rPr>
          <w:cs/>
          <w:lang w:bidi="gu-IN"/>
        </w:rPr>
        <w:t>જોઈ હોય તેવી છે</w:t>
      </w:r>
      <w:r w:rsidR="00D7627C">
        <w:rPr>
          <w:rFonts w:hint="cs"/>
          <w:cs/>
          <w:lang w:bidi="gu-IN"/>
        </w:rPr>
        <w:t>(</w:t>
      </w:r>
      <w:r w:rsidR="00D7627C">
        <w:rPr>
          <w:rFonts w:hint="cs"/>
          <w:lang w:bidi="gu-IN"/>
        </w:rPr>
        <w:t>Visibly</w:t>
      </w:r>
      <w:r w:rsidR="00D7627C">
        <w:rPr>
          <w:rFonts w:hint="cs"/>
          <w:cs/>
          <w:lang w:bidi="gu-IN"/>
        </w:rPr>
        <w:t xml:space="preserve"> </w:t>
      </w:r>
      <w:r w:rsidR="00D7627C">
        <w:rPr>
          <w:lang w:bidi="gu-IN"/>
        </w:rPr>
        <w:t>Invisible</w:t>
      </w:r>
      <w:r w:rsidR="00D7627C">
        <w:rPr>
          <w:rFonts w:hint="cs"/>
          <w:lang w:bidi="gu-IN"/>
        </w:rPr>
        <w:t xml:space="preserve">). </w:t>
      </w:r>
      <w:r w:rsidRPr="00DE52E2">
        <w:rPr>
          <w:cs/>
          <w:lang w:bidi="gu-IN"/>
        </w:rPr>
        <w:t xml:space="preserve"> </w:t>
      </w:r>
    </w:p>
    <w:p w14:paraId="391FC6D3" w14:textId="77777777" w:rsidR="00D7627C" w:rsidRPr="0002259D" w:rsidRDefault="00DE52E2" w:rsidP="00916E13">
      <w:pPr>
        <w:jc w:val="both"/>
        <w:rPr>
          <w:b/>
          <w:bCs/>
          <w:lang w:bidi="gu-IN"/>
        </w:rPr>
      </w:pPr>
      <w:r w:rsidRPr="0002259D">
        <w:rPr>
          <w:b/>
          <w:bCs/>
          <w:cs/>
          <w:lang w:bidi="gu-IN"/>
        </w:rPr>
        <w:t xml:space="preserve"> દલિતોના માનવ અધિકારનું હનન કેમ થાય છે </w:t>
      </w:r>
      <w:r w:rsidR="00D7627C" w:rsidRPr="0002259D">
        <w:rPr>
          <w:rFonts w:hint="cs"/>
          <w:b/>
          <w:bCs/>
          <w:lang w:bidi="gu-IN"/>
        </w:rPr>
        <w:t>?</w:t>
      </w:r>
    </w:p>
    <w:p w14:paraId="3F094284" w14:textId="77777777" w:rsidR="00D7627C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>દલિતોમાં માનવ અધિકારનું હન</w:t>
      </w:r>
      <w:r w:rsidR="00D7627C">
        <w:rPr>
          <w:rFonts w:hint="cs"/>
          <w:cs/>
          <w:lang w:bidi="gu-IN"/>
        </w:rPr>
        <w:t>ન</w:t>
      </w:r>
      <w:r w:rsidRPr="00DE52E2">
        <w:rPr>
          <w:cs/>
          <w:lang w:bidi="gu-IN"/>
        </w:rPr>
        <w:t xml:space="preserve"> કેમ થાય છે</w:t>
      </w:r>
      <w:r w:rsidR="00D7627C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 સમજવા માટે સમાજના દલિતો</w:t>
      </w:r>
      <w:r w:rsidR="00D7627C">
        <w:rPr>
          <w:rFonts w:hint="cs"/>
          <w:cs/>
          <w:lang w:bidi="gu-IN"/>
        </w:rPr>
        <w:t>-</w:t>
      </w:r>
      <w:r w:rsidRPr="00DE52E2">
        <w:rPr>
          <w:cs/>
          <w:lang w:bidi="gu-IN"/>
        </w:rPr>
        <w:t xml:space="preserve"> </w:t>
      </w:r>
      <w:r w:rsidR="00D7627C">
        <w:rPr>
          <w:rFonts w:hint="cs"/>
          <w:cs/>
          <w:lang w:bidi="gu-IN"/>
        </w:rPr>
        <w:t>બિન</w:t>
      </w:r>
      <w:r w:rsidRPr="00DE52E2">
        <w:rPr>
          <w:cs/>
          <w:lang w:bidi="gu-IN"/>
        </w:rPr>
        <w:t>દલિતોની સ્થિતિ</w:t>
      </w:r>
      <w:r w:rsidR="00D7627C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વિવિધ તંત્રો તથા તેની કામગીરીને સમજાવતા કેટલાક ખ્યાલોને આધારે જોઈશું</w:t>
      </w:r>
      <w:r w:rsidR="00D7627C">
        <w:rPr>
          <w:rFonts w:hint="cs"/>
          <w:cs/>
          <w:lang w:bidi="gu-IN"/>
        </w:rPr>
        <w:t>.</w:t>
      </w:r>
    </w:p>
    <w:p w14:paraId="76E8D87C" w14:textId="77777777" w:rsidR="00D7627C" w:rsidRPr="0002259D" w:rsidRDefault="00DE52E2" w:rsidP="00916E13">
      <w:pPr>
        <w:jc w:val="both"/>
        <w:rPr>
          <w:b/>
          <w:bCs/>
          <w:lang w:bidi="gu-IN"/>
        </w:rPr>
      </w:pPr>
      <w:r w:rsidRPr="0002259D">
        <w:rPr>
          <w:b/>
          <w:bCs/>
          <w:cs/>
          <w:lang w:bidi="gu-IN"/>
        </w:rPr>
        <w:t>આધિપત્ય અથવા વર્ચસ્વ</w:t>
      </w:r>
      <w:r w:rsidR="00D7627C" w:rsidRPr="0002259D">
        <w:rPr>
          <w:rFonts w:hint="cs"/>
          <w:b/>
          <w:bCs/>
          <w:cs/>
          <w:lang w:bidi="gu-IN"/>
        </w:rPr>
        <w:t>(</w:t>
      </w:r>
      <w:r w:rsidR="00D7627C" w:rsidRPr="0002259D">
        <w:rPr>
          <w:rFonts w:hint="cs"/>
          <w:b/>
          <w:bCs/>
          <w:lang w:bidi="gu-IN"/>
        </w:rPr>
        <w:t>Dominance)</w:t>
      </w:r>
    </w:p>
    <w:p w14:paraId="6F3C3B6C" w14:textId="77777777" w:rsidR="00950735" w:rsidRDefault="00D7627C" w:rsidP="00916E13">
      <w:pPr>
        <w:jc w:val="both"/>
        <w:rPr>
          <w:lang w:bidi="gu-IN"/>
        </w:rPr>
      </w:pPr>
      <w:r>
        <w:rPr>
          <w:rFonts w:hint="cs"/>
          <w:cs/>
          <w:lang w:bidi="gu-IN"/>
        </w:rPr>
        <w:t>આધિ</w:t>
      </w:r>
      <w:r w:rsidR="00DE52E2" w:rsidRPr="00DE52E2">
        <w:rPr>
          <w:cs/>
          <w:lang w:bidi="gu-IN"/>
        </w:rPr>
        <w:t>પત્ય કે વર્ચા</w:t>
      </w:r>
      <w:r>
        <w:rPr>
          <w:rFonts w:hint="cs"/>
          <w:cs/>
          <w:lang w:bidi="gu-IN"/>
        </w:rPr>
        <w:t>સ્વી</w:t>
      </w:r>
      <w:r w:rsidR="00DE52E2" w:rsidRPr="00DE52E2">
        <w:rPr>
          <w:cs/>
          <w:lang w:bidi="gu-IN"/>
        </w:rPr>
        <w:t xml:space="preserve"> શબ્દને અલગતાથી સમજી જ ન શકાય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કારણ કે અધિપત્ય કે વર્ચસ્વ એવી સ્થિતિ છે જે બીજાને તાબેદાર બનાવે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એટલે અધિપત્ય હોય ત્યાં તાબેદારી હોય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ભારતીય સમાજમાં વર્ચસ્વનો મુખ્ય આધાર જ્ઞાતિ વ્યવસ્થા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જાણીતા સમાજશાસ્ત્રી એમ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એન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શ્રીનિવાસ</w:t>
      </w:r>
      <w:r>
        <w:rPr>
          <w:rFonts w:hint="cs"/>
          <w:cs/>
          <w:lang w:bidi="gu-IN"/>
        </w:rPr>
        <w:t>નને</w:t>
      </w:r>
      <w:r w:rsidR="00DE52E2" w:rsidRPr="00DE52E2">
        <w:rPr>
          <w:cs/>
          <w:lang w:bidi="gu-IN"/>
        </w:rPr>
        <w:t xml:space="preserve"> વ</w:t>
      </w:r>
      <w:r>
        <w:rPr>
          <w:rFonts w:hint="cs"/>
          <w:cs/>
          <w:lang w:bidi="gu-IN"/>
        </w:rPr>
        <w:t>ર્ચ</w:t>
      </w:r>
      <w:r w:rsidR="00DE52E2" w:rsidRPr="00DE52E2">
        <w:rPr>
          <w:cs/>
          <w:lang w:bidi="gu-IN"/>
        </w:rPr>
        <w:t>સ્વી જ્ઞાતિ કે પ્રભાવિ જ્ઞાતિનો ખ્યાલ આપ્યો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તેમના ખ્યાલ મુજબ ગામડાઓમાં વ</w:t>
      </w:r>
      <w:r>
        <w:rPr>
          <w:rFonts w:hint="cs"/>
          <w:cs/>
          <w:lang w:bidi="gu-IN"/>
        </w:rPr>
        <w:t xml:space="preserve">ર્ચસ્વી </w:t>
      </w:r>
      <w:r w:rsidR="00DE52E2" w:rsidRPr="00DE52E2">
        <w:rPr>
          <w:cs/>
          <w:lang w:bidi="gu-IN"/>
        </w:rPr>
        <w:t xml:space="preserve"> જ્ઞાતિ તે છે જેની પાસે સંપત્તિ વધુ છે 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>સંખ્યા બળ જ્ઞાતિની દ્રષ્ટિએ વધુ છે અને જ્ઞાતિ આધારિત કોટીક્રમિક માળખામાં જે</w:t>
      </w:r>
      <w:r>
        <w:rPr>
          <w:rFonts w:hint="cs"/>
          <w:cs/>
          <w:lang w:bidi="gu-IN"/>
        </w:rPr>
        <w:t xml:space="preserve">ઓઊંચા </w:t>
      </w:r>
      <w:r w:rsidR="00DE52E2" w:rsidRPr="00DE52E2">
        <w:rPr>
          <w:cs/>
          <w:lang w:bidi="gu-IN"/>
        </w:rPr>
        <w:t xml:space="preserve"> છે</w:t>
      </w:r>
      <w:r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આ દ્રષ્ટિએ જોઈએ તો ગામડાઓમાં સંપત્તિ અને જમીન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પશુ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મકાન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ખેતીના સાધનો</w:t>
      </w:r>
      <w:r w:rsidR="00950735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વાહનોના સમાવેશ કરીએ તો સદીઓથી ચાલી આવતી સામાજિક અસમાનતાને કારણે</w:t>
      </w:r>
      <w:r w:rsidR="00950735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શ્રમવિભાજનની પરંપરાગત વ્યવસ્થાને કારણે</w:t>
      </w:r>
      <w:r w:rsidR="00950735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હજુ પણ ગામડાઓમાં દલિતો પાસે જમીનો ખૂબ ઓછી છે</w:t>
      </w:r>
      <w:r w:rsidR="00950735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જે જમીનો છે તે પણ જમીન વિહોણાને જમીન આપવાના કાયદા હેઠળ મળેલ પડતર જમીનનો છે</w:t>
      </w:r>
      <w:r w:rsidR="00950735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ગામડાઓમાં કોઈ બિન</w:t>
      </w:r>
      <w:r w:rsidR="00950735">
        <w:rPr>
          <w:rFonts w:hint="cs"/>
          <w:cs/>
          <w:lang w:bidi="gu-IN"/>
        </w:rPr>
        <w:t>દ</w:t>
      </w:r>
      <w:r w:rsidR="00DE52E2" w:rsidRPr="00DE52E2">
        <w:rPr>
          <w:cs/>
          <w:lang w:bidi="gu-IN"/>
        </w:rPr>
        <w:t>લિત જમીન વેચવા માગતા હોય અને કોઈ દલિત તે જમીન ખરીદવા માટે કિંમત ચૂકવવા માટે તૈયાર હોય</w:t>
      </w:r>
      <w:r w:rsidR="00950735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છતાં તે જમીન દલિતો</w:t>
      </w:r>
      <w:r w:rsidR="00950735">
        <w:rPr>
          <w:rFonts w:hint="cs"/>
          <w:cs/>
          <w:lang w:bidi="gu-IN"/>
        </w:rPr>
        <w:t>ને</w:t>
      </w:r>
      <w:r w:rsidR="00DE52E2" w:rsidRPr="00DE52E2">
        <w:rPr>
          <w:cs/>
          <w:lang w:bidi="gu-IN"/>
        </w:rPr>
        <w:t xml:space="preserve"> ક્યારે</w:t>
      </w:r>
      <w:r w:rsidR="00950735">
        <w:rPr>
          <w:rFonts w:hint="cs"/>
          <w:cs/>
          <w:lang w:bidi="gu-IN"/>
        </w:rPr>
        <w:t xml:space="preserve">ય </w:t>
      </w:r>
      <w:r w:rsidR="00DE52E2" w:rsidRPr="00DE52E2">
        <w:rPr>
          <w:cs/>
          <w:lang w:bidi="gu-IN"/>
        </w:rPr>
        <w:t xml:space="preserve"> વેચવામાં આવતી નથી</w:t>
      </w:r>
      <w:r w:rsidR="00950735"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ગુજરાતના ગામડાઓની વસ્તીની </w:t>
      </w:r>
      <w:r w:rsidR="00DE52E2" w:rsidRPr="00DE52E2">
        <w:rPr>
          <w:cs/>
          <w:lang w:bidi="gu-IN"/>
        </w:rPr>
        <w:lastRenderedPageBreak/>
        <w:t>દ્રષ્ટિએ જોઈએ તો મોટાભાગના ગામડાઓમાં દલિતે કુટુંબોનું પ્રમાણ ઓછું જોવા મળશે</w:t>
      </w:r>
      <w:r w:rsidR="00950735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તેનું એક કારણ એ છે કે ગુજરાતમાં દલિતોની વસ્તી સાત ટકા છે</w:t>
      </w:r>
      <w:r w:rsidR="00950735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બીજું ગામડાઓમાં </w:t>
      </w:r>
      <w:r w:rsidR="00950735">
        <w:rPr>
          <w:rFonts w:hint="cs"/>
          <w:cs/>
          <w:lang w:bidi="gu-IN"/>
        </w:rPr>
        <w:t xml:space="preserve">વસતા </w:t>
      </w:r>
      <w:r w:rsidR="00DE52E2" w:rsidRPr="00DE52E2">
        <w:rPr>
          <w:cs/>
          <w:lang w:bidi="gu-IN"/>
        </w:rPr>
        <w:t>દલિત કુટુંબોને રોજગાર ધંધો મળવો મુશ્કેલ છે</w:t>
      </w:r>
      <w:r w:rsidR="00950735"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તેથી શહેરો તરફ રોજગાર ધંધા માટે જવું પડે છે</w:t>
      </w:r>
      <w:r w:rsidR="00950735">
        <w:rPr>
          <w:rFonts w:hint="cs"/>
          <w:lang w:bidi="gu-IN"/>
        </w:rPr>
        <w:t>,</w:t>
      </w:r>
      <w:r w:rsidR="00950735">
        <w:rPr>
          <w:rFonts w:hint="cs"/>
          <w:cs/>
          <w:lang w:bidi="gu-IN"/>
        </w:rPr>
        <w:t xml:space="preserve"> </w:t>
      </w:r>
      <w:r w:rsidR="00DE52E2" w:rsidRPr="00DE52E2">
        <w:rPr>
          <w:cs/>
          <w:lang w:bidi="gu-IN"/>
        </w:rPr>
        <w:t>તેથી</w:t>
      </w:r>
      <w:r w:rsidR="00950735">
        <w:rPr>
          <w:rFonts w:hint="cs"/>
          <w:cs/>
          <w:lang w:bidi="gu-IN"/>
        </w:rPr>
        <w:t>ય</w:t>
      </w:r>
      <w:r w:rsidR="00DE52E2" w:rsidRPr="00DE52E2">
        <w:rPr>
          <w:cs/>
          <w:lang w:bidi="gu-IN"/>
        </w:rPr>
        <w:t xml:space="preserve">  વિશેષ જ્યારે શ્રીનિવાસનના સંખ્યાબળના માપદંડની રીતે વિચારીએ ત્યારે તો કોઈપણ ગામ દલિતોનો મુદ્દો હોય ત્યારે એક બાજુ દલિતો અને બીજી બાજુ તમામ જ્ઞાતિઓના બિન</w:t>
      </w:r>
      <w:r w:rsidR="00950735">
        <w:rPr>
          <w:rFonts w:hint="cs"/>
          <w:cs/>
          <w:lang w:bidi="gu-IN"/>
        </w:rPr>
        <w:t>દ</w:t>
      </w:r>
      <w:r w:rsidR="00DE52E2" w:rsidRPr="00DE52E2">
        <w:rPr>
          <w:cs/>
          <w:lang w:bidi="gu-IN"/>
        </w:rPr>
        <w:t>લિતો હોય</w:t>
      </w:r>
      <w:r w:rsidR="00950735"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એટલે તેમનું સંખ્યાબળ તો કોઈ દિવસ વધવાનું નથી</w:t>
      </w:r>
      <w:r w:rsidR="00950735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>કોટીક્રમિક જ્ઞાતિ વ્યવસ્થામાં શ્રીનિવાસન કહે છે કે જ્ઞાતિની ગતિશીલતા હોય છે</w:t>
      </w:r>
      <w:r w:rsidR="00950735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એટલે કે દરેક જ્ઞાતિ કોટીક્રમિક માળખામાં નીચે</w:t>
      </w:r>
      <w:r w:rsidR="00950735">
        <w:rPr>
          <w:rFonts w:hint="cs"/>
          <w:cs/>
          <w:lang w:bidi="gu-IN"/>
        </w:rPr>
        <w:t>થી</w:t>
      </w:r>
      <w:r w:rsidR="00DE52E2" w:rsidRPr="00DE52E2">
        <w:rPr>
          <w:cs/>
          <w:lang w:bidi="gu-IN"/>
        </w:rPr>
        <w:t xml:space="preserve"> ઉપરના ક્રમ તરફ જઈ શકે છે પરંતુ તે અન્ય જ્ઞાતિઓ માટે શક્ય છે</w:t>
      </w:r>
      <w:r w:rsidR="00950735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દલિતો માટે જ્ઞાતિ વ્યવસ્થામાં ઉપર જવું અશક્ય છે</w:t>
      </w:r>
      <w:r w:rsidR="00950735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કારણ કે અન્ય જ્ઞાતિઓ તેમના ઊંચા દરજ્જાને ક્યારેય સ્વીકારતી નથી</w:t>
      </w:r>
      <w:r w:rsidR="00950735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જો તેઓ </w:t>
      </w:r>
      <w:r w:rsidR="00950735">
        <w:rPr>
          <w:rFonts w:hint="cs"/>
          <w:cs/>
          <w:lang w:bidi="gu-IN"/>
        </w:rPr>
        <w:t>ઉ</w:t>
      </w:r>
      <w:r w:rsidR="00DE52E2" w:rsidRPr="00DE52E2">
        <w:rPr>
          <w:cs/>
          <w:lang w:bidi="gu-IN"/>
        </w:rPr>
        <w:t>પર  જવા પ્રયત્ન કરે તો દબાવી દેવાનો પ્રયત્ન થાય છે</w:t>
      </w:r>
      <w:r w:rsidR="00950735"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તેથી દલિતો ક્યારેય વર્ચસ્વી કે પ્રભાવી જ્ઞાતિ બની શકવાના નથી</w:t>
      </w:r>
      <w:r w:rsidR="00950735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તેઓ આ સામાજિક વ્યવસ્થામાં હંમેશા તા</w:t>
      </w:r>
      <w:r w:rsidR="00950735">
        <w:rPr>
          <w:rFonts w:hint="cs"/>
          <w:cs/>
          <w:lang w:bidi="gu-IN"/>
        </w:rPr>
        <w:t>બે</w:t>
      </w:r>
      <w:r w:rsidR="00DE52E2" w:rsidRPr="00DE52E2">
        <w:rPr>
          <w:cs/>
          <w:lang w:bidi="gu-IN"/>
        </w:rPr>
        <w:t>દાર જ રહ્યા છે</w:t>
      </w:r>
      <w:r w:rsidR="00950735">
        <w:rPr>
          <w:rFonts w:hint="cs"/>
          <w:cs/>
          <w:lang w:bidi="gu-IN"/>
        </w:rPr>
        <w:t xml:space="preserve">. </w:t>
      </w:r>
    </w:p>
    <w:p w14:paraId="7EBB0421" w14:textId="77777777" w:rsidR="00950735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>દલિતો આજે શિક્ષણ મેળવતા થયા છે</w:t>
      </w:r>
      <w:r w:rsidR="00950735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તેથી તેઓ પોતાની સ્થિતિ વિશે સભાન બન્યા છે</w:t>
      </w:r>
      <w:r w:rsidR="00950735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આવા દલિતો ક્યારેક ક્યારેક વર્ચસ્વિ જ્ઞાતિઓના વર્ચસ્વને અવગણે છે કે તેમની તાબેદારી સ્વીકારતા નથી ત્યારે તે બિન દલિતો માટે પડકારરૂપ લાગે છે</w:t>
      </w:r>
      <w:r w:rsidR="00950735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અને તેથી તેઓ દલિતો ઉપર અત્યાચારો કરે છે</w:t>
      </w:r>
      <w:r w:rsidR="00950735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જે સ્થિતિ માનવ અધિકારના </w:t>
      </w:r>
      <w:r w:rsidR="00950735">
        <w:rPr>
          <w:rFonts w:hint="cs"/>
          <w:cs/>
          <w:lang w:bidi="gu-IN"/>
        </w:rPr>
        <w:t xml:space="preserve">હનનની </w:t>
      </w:r>
      <w:r w:rsidRPr="00DE52E2">
        <w:rPr>
          <w:cs/>
          <w:lang w:bidi="gu-IN"/>
        </w:rPr>
        <w:t xml:space="preserve"> છે</w:t>
      </w:r>
      <w:r w:rsidR="00950735">
        <w:rPr>
          <w:rFonts w:hint="cs"/>
          <w:cs/>
          <w:lang w:bidi="gu-IN"/>
        </w:rPr>
        <w:t xml:space="preserve">. </w:t>
      </w:r>
    </w:p>
    <w:p w14:paraId="084C8ED4" w14:textId="77777777" w:rsidR="00950735" w:rsidRPr="0002259D" w:rsidRDefault="00DE52E2" w:rsidP="00916E13">
      <w:pPr>
        <w:jc w:val="both"/>
        <w:rPr>
          <w:b/>
          <w:bCs/>
          <w:lang w:bidi="gu-IN"/>
        </w:rPr>
      </w:pPr>
      <w:r w:rsidRPr="00DE52E2">
        <w:rPr>
          <w:cs/>
          <w:lang w:bidi="gu-IN"/>
        </w:rPr>
        <w:t xml:space="preserve"> </w:t>
      </w:r>
      <w:r w:rsidRPr="0002259D">
        <w:rPr>
          <w:b/>
          <w:bCs/>
          <w:cs/>
          <w:lang w:bidi="gu-IN"/>
        </w:rPr>
        <w:t>પરાવલંબન</w:t>
      </w:r>
      <w:r w:rsidR="00950735" w:rsidRPr="0002259D">
        <w:rPr>
          <w:rFonts w:hint="cs"/>
          <w:b/>
          <w:bCs/>
          <w:cs/>
          <w:lang w:bidi="gu-IN"/>
        </w:rPr>
        <w:t>(</w:t>
      </w:r>
      <w:r w:rsidR="00950735" w:rsidRPr="0002259D">
        <w:rPr>
          <w:rFonts w:hint="cs"/>
          <w:b/>
          <w:bCs/>
          <w:lang w:bidi="gu-IN"/>
        </w:rPr>
        <w:t>Dependency)</w:t>
      </w:r>
    </w:p>
    <w:p w14:paraId="78DBD048" w14:textId="77777777" w:rsidR="00C867C6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 xml:space="preserve"> જ્યાં પરાવલંબ</w:t>
      </w:r>
      <w:r w:rsidR="00C867C6">
        <w:rPr>
          <w:rFonts w:hint="cs"/>
          <w:cs/>
          <w:lang w:bidi="gu-IN"/>
        </w:rPr>
        <w:t>ન</w:t>
      </w:r>
      <w:r w:rsidRPr="00DE52E2">
        <w:rPr>
          <w:cs/>
          <w:lang w:bidi="gu-IN"/>
        </w:rPr>
        <w:t xml:space="preserve"> હોય ત્યાં શોષણ હોય</w:t>
      </w:r>
      <w:r w:rsidR="00C867C6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ત્યાં સ્વતંત્રતાનો અભાવ હોય</w:t>
      </w:r>
      <w:r w:rsidR="00C867C6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દલિતો પાસે જમીન ઓછી છે કે નથી</w:t>
      </w:r>
      <w:r w:rsidR="00C867C6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તેથી પશુપાલન કરી શકતા નથી</w:t>
      </w:r>
      <w:r w:rsidR="00C867C6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આ સ્થિતિ તેમને રોજગાર માટે બીજી જ્ઞાતિઓ પર આધારિત રાખે છે</w:t>
      </w:r>
      <w:r w:rsidR="00C867C6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આજે પણ ગામડાઓમાં વણકરના ધંધા બંધ થઈ ગયા છે</w:t>
      </w:r>
      <w:r w:rsidR="00C867C6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</w:t>
      </w:r>
      <w:r w:rsidR="00C867C6">
        <w:rPr>
          <w:rFonts w:hint="cs"/>
          <w:cs/>
          <w:lang w:bidi="gu-IN"/>
        </w:rPr>
        <w:t>તેઓ</w:t>
      </w:r>
      <w:r w:rsidRPr="00DE52E2">
        <w:rPr>
          <w:cs/>
          <w:lang w:bidi="gu-IN"/>
        </w:rPr>
        <w:t xml:space="preserve"> ખેતમજૂરી કરે છે</w:t>
      </w:r>
      <w:r w:rsidR="00C867C6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આપણી પરંપરાગત સામાજિક વ્યવસ્થાઓમાંથી કેટલીક વ્યવસ્થાઓ જેવી કે વસ્તુ વિનિમય પ્રથા</w:t>
      </w:r>
      <w:r w:rsidR="00C867C6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જે જુદા સ્વરૂપે જોવા મળે છે</w:t>
      </w:r>
      <w:r w:rsidR="00C867C6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ખેત મજૂરીના બદલામાં અનાજ દૂ</w:t>
      </w:r>
      <w:r w:rsidR="00C867C6">
        <w:rPr>
          <w:rFonts w:hint="cs"/>
          <w:cs/>
          <w:lang w:bidi="gu-IN"/>
        </w:rPr>
        <w:t>ધ -</w:t>
      </w:r>
      <w:r w:rsidRPr="00DE52E2">
        <w:rPr>
          <w:cs/>
          <w:lang w:bidi="gu-IN"/>
        </w:rPr>
        <w:t xml:space="preserve"> છાશ આપવું</w:t>
      </w:r>
      <w:r w:rsidR="00C867C6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જેમને ત્યાં ખેતી કરે છે તેમના ખેતરમાંથી બળતરના લાકડા મળી જાય</w:t>
      </w:r>
      <w:r w:rsidR="00C867C6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લગ્ન મરણ પ્રસંગે ઉછીના પૈસા મળે</w:t>
      </w:r>
      <w:r w:rsidR="00C867C6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બિન</w:t>
      </w:r>
      <w:r w:rsidR="00950735">
        <w:rPr>
          <w:rFonts w:hint="cs"/>
          <w:cs/>
          <w:lang w:bidi="gu-IN"/>
        </w:rPr>
        <w:t>દ</w:t>
      </w:r>
      <w:r w:rsidRPr="00DE52E2">
        <w:rPr>
          <w:cs/>
          <w:lang w:bidi="gu-IN"/>
        </w:rPr>
        <w:t>લિતો આ પરાવલંબ</w:t>
      </w:r>
      <w:r w:rsidR="00C867C6">
        <w:rPr>
          <w:rFonts w:hint="cs"/>
          <w:cs/>
          <w:lang w:bidi="gu-IN"/>
        </w:rPr>
        <w:t>ન</w:t>
      </w:r>
      <w:r w:rsidRPr="00DE52E2">
        <w:rPr>
          <w:cs/>
          <w:lang w:bidi="gu-IN"/>
        </w:rPr>
        <w:t>ને ટકાવવાની આવડત ધરાવે છે</w:t>
      </w:r>
      <w:r w:rsidR="00C867C6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દલિતના ઘેર પ્રસંગ હોય તો સામેથી બોલાવીને કહે કે પૈસા લઈ જજે કેમ આવ્યો નહીં</w:t>
      </w:r>
      <w:r w:rsidRPr="00DE52E2">
        <w:t xml:space="preserve">? </w:t>
      </w:r>
      <w:r w:rsidRPr="00DE52E2">
        <w:rPr>
          <w:cs/>
          <w:lang w:bidi="gu-IN"/>
        </w:rPr>
        <w:t xml:space="preserve">આ પ્રકારના </w:t>
      </w:r>
      <w:r w:rsidR="00C867C6">
        <w:rPr>
          <w:rFonts w:hint="cs"/>
          <w:cs/>
          <w:lang w:bidi="gu-IN"/>
        </w:rPr>
        <w:t>અહે</w:t>
      </w:r>
      <w:r w:rsidRPr="00DE52E2">
        <w:rPr>
          <w:cs/>
          <w:lang w:bidi="gu-IN"/>
        </w:rPr>
        <w:t xml:space="preserve">સાનમાં રાખીને તેને હંમેશા </w:t>
      </w:r>
      <w:r w:rsidR="00C867C6">
        <w:rPr>
          <w:rFonts w:hint="cs"/>
          <w:cs/>
          <w:lang w:bidi="gu-IN"/>
        </w:rPr>
        <w:t>તા</w:t>
      </w:r>
      <w:r w:rsidRPr="00DE52E2">
        <w:rPr>
          <w:cs/>
          <w:lang w:bidi="gu-IN"/>
        </w:rPr>
        <w:t>બામાં રાખવામાં આવે છે</w:t>
      </w:r>
      <w:r w:rsidR="00C867C6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ચિત્રોડીપુરાના દલિતોએ હિજરત કરવી પડી હતી. તે દલિતોને જ્યાં વસાવ્યા હતા ત્યાં જઈને પૂછ્યું કે ચિત્રોડીપુરા કરતા અહીં વધારે સારુંને</w:t>
      </w:r>
      <w:r w:rsidR="00C867C6">
        <w:rPr>
          <w:rFonts w:hint="cs"/>
          <w:lang w:bidi="gu-IN"/>
        </w:rPr>
        <w:t>?</w:t>
      </w:r>
      <w:r w:rsidRPr="00DE52E2">
        <w:rPr>
          <w:cs/>
          <w:lang w:bidi="gu-IN"/>
        </w:rPr>
        <w:t xml:space="preserve"> તેમણે જવાબ આપ્યો કે ત્યાં અમને ઘી અનાજના ભાવ શું છે તે ખબર નહોતી</w:t>
      </w:r>
      <w:r w:rsidR="00C867C6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બિન દલિતો</w:t>
      </w:r>
      <w:r w:rsidR="00C867C6">
        <w:rPr>
          <w:rFonts w:hint="cs"/>
          <w:cs/>
          <w:lang w:bidi="gu-IN"/>
        </w:rPr>
        <w:t xml:space="preserve">થી </w:t>
      </w:r>
      <w:r w:rsidRPr="00DE52E2">
        <w:rPr>
          <w:cs/>
          <w:lang w:bidi="gu-IN"/>
        </w:rPr>
        <w:t xml:space="preserve"> દૂર અહીં તમારા માટે વધુ સારું નહીં</w:t>
      </w:r>
      <w:r w:rsidR="00C867C6">
        <w:rPr>
          <w:rFonts w:hint="cs"/>
          <w:cs/>
          <w:lang w:bidi="gu-IN"/>
        </w:rPr>
        <w:t xml:space="preserve"> </w:t>
      </w:r>
      <w:r w:rsidR="00C867C6">
        <w:rPr>
          <w:rFonts w:hint="cs"/>
          <w:lang w:bidi="gu-IN"/>
        </w:rPr>
        <w:t>?</w:t>
      </w:r>
      <w:r w:rsidRPr="00DE52E2">
        <w:rPr>
          <w:cs/>
          <w:lang w:bidi="gu-IN"/>
        </w:rPr>
        <w:t xml:space="preserve"> એમણે જણાવ્યું કે અહીં અમે અંકુશ વગરના થઈ ગયા </w:t>
      </w:r>
      <w:r w:rsidR="00C867C6">
        <w:rPr>
          <w:rFonts w:hint="cs"/>
          <w:cs/>
          <w:lang w:bidi="gu-IN"/>
        </w:rPr>
        <w:t xml:space="preserve">છીએ. </w:t>
      </w:r>
      <w:r w:rsidRPr="00DE52E2">
        <w:rPr>
          <w:cs/>
          <w:lang w:bidi="gu-IN"/>
        </w:rPr>
        <w:t xml:space="preserve"> ત્યાં અમારા ઉપર ચૌધરીઓનો અંકુશ હતો</w:t>
      </w:r>
      <w:r w:rsidR="00C867C6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અહીં કોઈ કોઈના અંકુશમાં નથી આ બાબત બતાવે છે કે ગ્રામીણ સમાજમાં દલિતોના પરાવલંબ</w:t>
      </w:r>
      <w:r w:rsidR="00C867C6">
        <w:rPr>
          <w:rFonts w:hint="cs"/>
          <w:cs/>
          <w:lang w:bidi="gu-IN"/>
        </w:rPr>
        <w:t>ન</w:t>
      </w:r>
      <w:r w:rsidRPr="00DE52E2">
        <w:rPr>
          <w:cs/>
          <w:lang w:bidi="gu-IN"/>
        </w:rPr>
        <w:t>ની વ્યવસ્થા કેવી રીતે વણાઈ ગયેલી છે</w:t>
      </w:r>
      <w:r w:rsidR="00C867C6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જે </w:t>
      </w:r>
      <w:r w:rsidR="00C867C6">
        <w:rPr>
          <w:rFonts w:hint="cs"/>
          <w:cs/>
          <w:lang w:bidi="gu-IN"/>
        </w:rPr>
        <w:t xml:space="preserve">ગાલતુંગ </w:t>
      </w:r>
      <w:r w:rsidRPr="00DE52E2">
        <w:rPr>
          <w:cs/>
          <w:lang w:bidi="gu-IN"/>
        </w:rPr>
        <w:t xml:space="preserve"> કહે છે તે</w:t>
      </w:r>
      <w:r w:rsidR="00C867C6">
        <w:rPr>
          <w:rFonts w:hint="cs"/>
          <w:cs/>
          <w:lang w:bidi="gu-IN"/>
        </w:rPr>
        <w:t>મ</w:t>
      </w:r>
      <w:r w:rsidRPr="00DE52E2">
        <w:rPr>
          <w:cs/>
          <w:lang w:bidi="gu-IN"/>
        </w:rPr>
        <w:t xml:space="preserve"> મા</w:t>
      </w:r>
      <w:r w:rsidR="00C867C6">
        <w:rPr>
          <w:rFonts w:hint="cs"/>
          <w:cs/>
          <w:lang w:bidi="gu-IN"/>
        </w:rPr>
        <w:t xml:space="preserve">ળખાગત </w:t>
      </w:r>
      <w:r w:rsidRPr="00DE52E2">
        <w:rPr>
          <w:cs/>
          <w:lang w:bidi="gu-IN"/>
        </w:rPr>
        <w:t xml:space="preserve"> હિંસાનો ભાગ છે</w:t>
      </w:r>
      <w:r w:rsidR="00C867C6">
        <w:rPr>
          <w:rFonts w:hint="cs"/>
          <w:cs/>
          <w:lang w:bidi="gu-IN"/>
        </w:rPr>
        <w:t>.</w:t>
      </w:r>
    </w:p>
    <w:p w14:paraId="35C54AEF" w14:textId="77777777" w:rsidR="00C867C6" w:rsidRPr="0002259D" w:rsidRDefault="00DE52E2" w:rsidP="00916E13">
      <w:pPr>
        <w:jc w:val="both"/>
        <w:rPr>
          <w:b/>
          <w:bCs/>
          <w:lang w:bidi="gu-IN"/>
        </w:rPr>
      </w:pPr>
      <w:r w:rsidRPr="0002259D">
        <w:rPr>
          <w:b/>
          <w:bCs/>
          <w:cs/>
          <w:lang w:bidi="gu-IN"/>
        </w:rPr>
        <w:lastRenderedPageBreak/>
        <w:t xml:space="preserve">શોષણ </w:t>
      </w:r>
      <w:r w:rsidR="00C867C6" w:rsidRPr="0002259D">
        <w:rPr>
          <w:rFonts w:hint="cs"/>
          <w:b/>
          <w:bCs/>
          <w:cs/>
          <w:lang w:bidi="gu-IN"/>
        </w:rPr>
        <w:t>(</w:t>
      </w:r>
      <w:r w:rsidR="00C867C6" w:rsidRPr="0002259D">
        <w:rPr>
          <w:rFonts w:hint="cs"/>
          <w:b/>
          <w:bCs/>
          <w:lang w:bidi="gu-IN"/>
        </w:rPr>
        <w:t>Exploitation)</w:t>
      </w:r>
    </w:p>
    <w:p w14:paraId="45C46BA1" w14:textId="77777777" w:rsidR="00CF3FA4" w:rsidRPr="0002259D" w:rsidRDefault="00CF3FA4" w:rsidP="00916E13">
      <w:pPr>
        <w:jc w:val="both"/>
        <w:rPr>
          <w:b/>
          <w:bCs/>
          <w:lang w:bidi="gu-IN"/>
        </w:rPr>
      </w:pPr>
      <w:r>
        <w:rPr>
          <w:rFonts w:hint="cs"/>
          <w:cs/>
          <w:lang w:bidi="gu-IN"/>
        </w:rPr>
        <w:t xml:space="preserve">શોષણ </w:t>
      </w:r>
      <w:r w:rsidR="00DE52E2" w:rsidRPr="00DE52E2">
        <w:rPr>
          <w:cs/>
          <w:lang w:bidi="gu-IN"/>
        </w:rPr>
        <w:t>એટલે એક વ્યક્તિ દ્વારા બીજી વ્યક્તિનો દુરુપયોગ કરવો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તેનો ગેરલાભ ઉઠાવો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આવો દુરુપયોગ આર્થિક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સામાજિક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માનસિક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જાતીય બાબતે હોઈ શકે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શોષણનો ભોગ બનનાર વ્યક્તિ ઉંમરથી નાની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ઓછી શારીરિક તાકાતવાળી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લાચારીની સ્થિતિ</w:t>
      </w:r>
      <w:r>
        <w:rPr>
          <w:rFonts w:hint="cs"/>
          <w:cs/>
          <w:lang w:bidi="gu-IN"/>
        </w:rPr>
        <w:t xml:space="preserve">વાળી 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>પરાવલંબ</w:t>
      </w:r>
      <w:r>
        <w:rPr>
          <w:rFonts w:hint="cs"/>
          <w:cs/>
          <w:lang w:bidi="gu-IN"/>
        </w:rPr>
        <w:t>ન</w:t>
      </w:r>
      <w:r w:rsidR="00DE52E2" w:rsidRPr="00DE52E2">
        <w:rPr>
          <w:cs/>
          <w:lang w:bidi="gu-IN"/>
        </w:rPr>
        <w:t>ની સ્થિતિમાં નબળી સામાજિક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આર્થિક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માનસિક સ્થિતિ ધરાવનાર હોય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તેમણે શોષણકારી સમાજ વ્યવસ્થા</w:t>
      </w:r>
      <w:r>
        <w:rPr>
          <w:rFonts w:hint="cs"/>
          <w:cs/>
          <w:lang w:bidi="gu-IN"/>
        </w:rPr>
        <w:t xml:space="preserve">ને </w:t>
      </w:r>
      <w:r w:rsidR="00DE52E2" w:rsidRPr="00DE52E2">
        <w:rPr>
          <w:cs/>
          <w:lang w:bidi="gu-IN"/>
        </w:rPr>
        <w:t>માનસિક રીતે સ્વીકારી લીધેલી હોય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અને તેથી તે શોષિત અવસ્થામાં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શોષક છે તે સ્થિતિનો લાભ ઉઠાવનાર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બીજા ઉપર દમન કરીને સિદ્ધિ પ્રાપ્ત કરવાની </w:t>
      </w:r>
      <w:r>
        <w:rPr>
          <w:rFonts w:hint="cs"/>
          <w:cs/>
          <w:lang w:bidi="gu-IN"/>
        </w:rPr>
        <w:t>વૃત્તિ</w:t>
      </w:r>
      <w:r w:rsidR="00DE52E2" w:rsidRPr="00DE52E2">
        <w:rPr>
          <w:cs/>
          <w:lang w:bidi="gu-IN"/>
        </w:rPr>
        <w:t>વાળો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બીજાને આગળ નહીં આવવાની વૃત્તિ ધરાવનાર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બીજાના ઉપર અંકુશ કેમ રાખવો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તેની ટેકનીકનો જાણકાર હોય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આર્થિક સામાજિક રીતે શક્તિ સંપન્ન હોય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ઉપર જણાવી તે તમામ અથવા તેમાંની કોઈ એક કે કેટલીક લાક્ષણિકતાઓ શોષકમાં હોઈ શકે છે</w:t>
      </w:r>
      <w:r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દલિતોના સંદર્ભમાં જોઈએ તો સદીઓથી તેઓ પરાવલંબી વ્યવસ્થામાં જીવતા આવ્યા છે</w:t>
      </w:r>
      <w:r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જેને પરિણામે તેમની પાસે ધાર્યું કામ કરાવવું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પૂરતી મજૂરી ના આપવી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આખા કુટુંબને વર્ષ માટે ઉચ્ચક રકમથી ખેડૂતો દ્વારા કામે રાખવામાં આ</w:t>
      </w:r>
      <w:r>
        <w:rPr>
          <w:rFonts w:hint="cs"/>
          <w:cs/>
          <w:lang w:bidi="gu-IN"/>
        </w:rPr>
        <w:t xml:space="preserve">વે. વેઠીયાની </w:t>
      </w:r>
      <w:r w:rsidR="00DE52E2" w:rsidRPr="00DE52E2">
        <w:rPr>
          <w:cs/>
          <w:lang w:bidi="gu-IN"/>
        </w:rPr>
        <w:t>જેમ કામ કરાવે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સ્ત્રીઓનું જાતીય શોષણ થાય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તેઓ ઈચ્છે કે ના ઈચ્છે ગામની ગંદકી સાફ કરવી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મે</w:t>
      </w:r>
      <w:r>
        <w:rPr>
          <w:rFonts w:hint="cs"/>
          <w:cs/>
          <w:lang w:bidi="gu-IN"/>
        </w:rPr>
        <w:t>લુ</w:t>
      </w:r>
      <w:r w:rsidR="00DE52E2" w:rsidRPr="00DE52E2">
        <w:rPr>
          <w:cs/>
          <w:lang w:bidi="gu-IN"/>
        </w:rPr>
        <w:t xml:space="preserve"> ઉપાડ</w:t>
      </w:r>
      <w:r>
        <w:rPr>
          <w:rFonts w:hint="cs"/>
          <w:cs/>
          <w:lang w:bidi="gu-IN"/>
        </w:rPr>
        <w:t>વું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મરેલા ઢોર ખેંચી જવા જેવા કામો તેમણે જ કરવા પડે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તેના બદલામાં પંચાયત તરફથી ખૂબ જ નજીવી રકમ મળે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શ</w:t>
      </w:r>
      <w:r>
        <w:rPr>
          <w:rFonts w:hint="cs"/>
          <w:cs/>
          <w:lang w:bidi="gu-IN"/>
        </w:rPr>
        <w:t>હે</w:t>
      </w:r>
      <w:r w:rsidR="00DE52E2" w:rsidRPr="00DE52E2">
        <w:rPr>
          <w:cs/>
          <w:lang w:bidi="gu-IN"/>
        </w:rPr>
        <w:t>રોમાં પણ મ્યુનિસિપાલિટીના કામદારો</w:t>
      </w:r>
      <w:r w:rsidR="00DE52E2" w:rsidRPr="00DE52E2">
        <w:t xml:space="preserve"> </w:t>
      </w:r>
      <w:r w:rsidR="00DE52E2" w:rsidRPr="00DE52E2">
        <w:rPr>
          <w:cs/>
          <w:lang w:bidi="gu-IN"/>
        </w:rPr>
        <w:t>તમામ દલિત સમુદાયના જ હોય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તેમાં તેમને માટે સો ટકા અનામત આપી દીધી છે</w:t>
      </w:r>
      <w:r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વળી ગટરમાં ઉતરીને સફાઈ કરતા કામદારોમાં ઝેરી </w:t>
      </w:r>
      <w:r>
        <w:rPr>
          <w:rFonts w:hint="cs"/>
          <w:cs/>
          <w:lang w:bidi="gu-IN"/>
        </w:rPr>
        <w:t>ગે</w:t>
      </w:r>
      <w:r w:rsidR="00DE52E2" w:rsidRPr="00DE52E2">
        <w:rPr>
          <w:cs/>
          <w:lang w:bidi="gu-IN"/>
        </w:rPr>
        <w:t>સને કારણે કેટલાક કર્મચારીઓના મૃત્યુ થાય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આખું શરીર ગટરમાં ઉતરવાથી મળ અને કાદવવાળું થાય છે</w:t>
      </w:r>
      <w:r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આ</w:t>
      </w:r>
      <w:r>
        <w:rPr>
          <w:rFonts w:hint="cs"/>
          <w:cs/>
          <w:lang w:bidi="gu-IN"/>
        </w:rPr>
        <w:t xml:space="preserve">મ </w:t>
      </w:r>
      <w:r w:rsidR="00DE52E2" w:rsidRPr="00DE52E2">
        <w:rPr>
          <w:cs/>
          <w:lang w:bidi="gu-IN"/>
        </w:rPr>
        <w:t>મોટાભાગના કામદારો રોજમદાર કે ઉ</w:t>
      </w:r>
      <w:r>
        <w:rPr>
          <w:rFonts w:hint="cs"/>
          <w:cs/>
          <w:lang w:bidi="gu-IN"/>
        </w:rPr>
        <w:t>ચ્ચ</w:t>
      </w:r>
      <w:r w:rsidR="00DE52E2" w:rsidRPr="00DE52E2">
        <w:rPr>
          <w:cs/>
          <w:lang w:bidi="gu-IN"/>
        </w:rPr>
        <w:t>ક હોય છે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તેથી તે મૃત્યુ પામે તો પણ કોર્પોરેશન પોતાની જવાબદારી સ્વીકારતું નથી</w:t>
      </w:r>
      <w:r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અમદાવાદમાં અવા</w:t>
      </w:r>
      <w:r>
        <w:rPr>
          <w:rFonts w:hint="cs"/>
          <w:cs/>
          <w:lang w:bidi="gu-IN"/>
        </w:rPr>
        <w:t xml:space="preserve"> એક ગ</w:t>
      </w:r>
      <w:r w:rsidR="00DE52E2" w:rsidRPr="00DE52E2">
        <w:rPr>
          <w:cs/>
          <w:lang w:bidi="gu-IN"/>
        </w:rPr>
        <w:t>ટર સફાઈ કામદારનું મૃત્યુ થતાં કુટુંબીજનોએ લાશ ઉપાડવાની ના પાડી. જ્યાં સુધી તેઓ નિરાધાર કુટુંબને કોર્પોરેશન વર્તન ન ચૂકવે</w:t>
      </w:r>
      <w:r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કેટલી લાચારી </w:t>
      </w:r>
      <w:r w:rsidR="00DE52E2" w:rsidRPr="0002259D">
        <w:rPr>
          <w:b/>
          <w:bCs/>
          <w:cs/>
          <w:lang w:bidi="gu-IN"/>
        </w:rPr>
        <w:t>હશે ત્યારે આ કરવું પડ્યું હશે</w:t>
      </w:r>
      <w:r w:rsidRPr="0002259D">
        <w:rPr>
          <w:rFonts w:hint="cs"/>
          <w:b/>
          <w:bCs/>
          <w:cs/>
          <w:lang w:bidi="gu-IN"/>
        </w:rPr>
        <w:t>.</w:t>
      </w:r>
    </w:p>
    <w:p w14:paraId="273838CA" w14:textId="77777777" w:rsidR="00CF3FA4" w:rsidRDefault="00DE52E2" w:rsidP="00916E13">
      <w:pPr>
        <w:jc w:val="both"/>
        <w:rPr>
          <w:lang w:bidi="gu-IN"/>
        </w:rPr>
      </w:pPr>
      <w:r w:rsidRPr="0002259D">
        <w:rPr>
          <w:b/>
          <w:bCs/>
          <w:cs/>
          <w:lang w:bidi="gu-IN"/>
        </w:rPr>
        <w:t xml:space="preserve"> ભેદભાવ</w:t>
      </w:r>
      <w:r w:rsidR="00CF3FA4" w:rsidRPr="0002259D">
        <w:rPr>
          <w:rFonts w:hint="cs"/>
          <w:b/>
          <w:bCs/>
          <w:cs/>
          <w:lang w:bidi="gu-IN"/>
        </w:rPr>
        <w:t>(</w:t>
      </w:r>
      <w:r w:rsidR="00CF3FA4" w:rsidRPr="0002259D">
        <w:rPr>
          <w:rFonts w:hint="cs"/>
          <w:b/>
          <w:bCs/>
          <w:lang w:bidi="gu-IN"/>
        </w:rPr>
        <w:t>Discrimination</w:t>
      </w:r>
      <w:r w:rsidR="00CF3FA4" w:rsidRPr="0002259D">
        <w:rPr>
          <w:rFonts w:hint="cs"/>
          <w:b/>
          <w:bCs/>
          <w:cs/>
          <w:lang w:bidi="gu-IN"/>
        </w:rPr>
        <w:t>)</w:t>
      </w:r>
    </w:p>
    <w:p w14:paraId="1E38D88B" w14:textId="77777777" w:rsidR="00B36AF8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 xml:space="preserve"> દલિતો પ્રત્યે આચરવામાં આવતી અસ્પૃશ્યતા એ ભેદભાવ છે આવા પ્રકારના ભેદભાવ અસમાનતાની સ્થિતિ સર્જે છે</w:t>
      </w:r>
      <w:r w:rsidR="00CF3FA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દલિતોની સમસ્યાના મૂળ સામાજિક અસમાનતામાં રહેલા છે</w:t>
      </w:r>
      <w:r w:rsidR="00CF3FA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દલિતોનો જન્મજાત દ</w:t>
      </w:r>
      <w:r w:rsidR="00CF3FA4">
        <w:rPr>
          <w:rFonts w:hint="cs"/>
          <w:cs/>
          <w:lang w:bidi="gu-IN"/>
        </w:rPr>
        <w:t>ર</w:t>
      </w:r>
      <w:r w:rsidR="00B36AF8">
        <w:rPr>
          <w:rFonts w:hint="cs"/>
          <w:cs/>
          <w:lang w:bidi="gu-IN"/>
        </w:rPr>
        <w:t xml:space="preserve">જજો </w:t>
      </w:r>
      <w:r w:rsidRPr="00DE52E2">
        <w:rPr>
          <w:cs/>
          <w:lang w:bidi="gu-IN"/>
        </w:rPr>
        <w:t xml:space="preserve"> બદલાઈ શકતો નથી</w:t>
      </w:r>
      <w:r w:rsidR="00B36AF8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આ દરજ્જો સમાજે આપેલ છે</w:t>
      </w:r>
      <w:r w:rsidR="00B36AF8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દરજ્જો એમનું સ્થાન અને મો</w:t>
      </w:r>
      <w:r w:rsidR="00B36AF8">
        <w:rPr>
          <w:rFonts w:hint="cs"/>
          <w:cs/>
          <w:lang w:bidi="gu-IN"/>
        </w:rPr>
        <w:t xml:space="preserve">ભો </w:t>
      </w:r>
      <w:r w:rsidRPr="00DE52E2">
        <w:rPr>
          <w:cs/>
          <w:lang w:bidi="gu-IN"/>
        </w:rPr>
        <w:t xml:space="preserve"> નક્કી કરે છે આજે પણ ગામડાઓમાં દલિતો માટે </w:t>
      </w:r>
      <w:r w:rsidR="00B36AF8">
        <w:rPr>
          <w:rFonts w:hint="cs"/>
          <w:cs/>
          <w:lang w:bidi="gu-IN"/>
        </w:rPr>
        <w:t xml:space="preserve">અલાયદી </w:t>
      </w:r>
      <w:r w:rsidRPr="00DE52E2">
        <w:rPr>
          <w:cs/>
          <w:lang w:bidi="gu-IN"/>
        </w:rPr>
        <w:t xml:space="preserve"> વ્યવસ્થાઓ જોવા મળે છે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</w:t>
      </w:r>
      <w:r w:rsidRPr="00DE52E2">
        <w:t xml:space="preserve">1975 </w:t>
      </w:r>
      <w:r w:rsidRPr="00DE52E2">
        <w:rPr>
          <w:cs/>
          <w:lang w:bidi="gu-IN"/>
        </w:rPr>
        <w:t>માં આ</w:t>
      </w:r>
      <w:r w:rsidR="00B36AF8">
        <w:rPr>
          <w:rFonts w:hint="cs"/>
          <w:cs/>
          <w:lang w:bidi="gu-IN"/>
        </w:rPr>
        <w:t>ઈ.પી.</w:t>
      </w:r>
      <w:r w:rsidRPr="00DE52E2">
        <w:rPr>
          <w:cs/>
          <w:lang w:bidi="gu-IN"/>
        </w:rPr>
        <w:t xml:space="preserve"> દેસાઈએ ગુજરાતના </w:t>
      </w:r>
      <w:r w:rsidRPr="00DE52E2">
        <w:t xml:space="preserve">65 </w:t>
      </w:r>
      <w:r w:rsidRPr="00DE52E2">
        <w:rPr>
          <w:cs/>
          <w:lang w:bidi="gu-IN"/>
        </w:rPr>
        <w:t xml:space="preserve">ગામોનો અભ્યાસ કરીને અસ્પૃશ્યતાની સ્થિતિ જોવાનો પ્રયત્ન કર્યો હતો. ત્યારે તેમને </w:t>
      </w:r>
      <w:r w:rsidR="00B36AF8">
        <w:rPr>
          <w:rFonts w:hint="cs"/>
          <w:cs/>
          <w:lang w:bidi="gu-IN"/>
        </w:rPr>
        <w:t>અસ્પૃસ્યતા</w:t>
      </w:r>
      <w:r w:rsidRPr="00DE52E2">
        <w:rPr>
          <w:cs/>
          <w:lang w:bidi="gu-IN"/>
        </w:rPr>
        <w:t>ની જે સ્થિતિ જોવા મળી હતી</w:t>
      </w:r>
      <w:r w:rsidR="00B36AF8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તેનું વર્ણન ગ્રામીણ સમુદાયમાં અસ્પૃશ્યતા પુસ્તકમાં જોવા મળે છે</w:t>
      </w:r>
      <w:r w:rsidR="00B36AF8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</w:t>
      </w:r>
      <w:r w:rsidRPr="00DE52E2">
        <w:t xml:space="preserve">1998 </w:t>
      </w:r>
      <w:r w:rsidRPr="00DE52E2">
        <w:rPr>
          <w:cs/>
          <w:lang w:bidi="gu-IN"/>
        </w:rPr>
        <w:t xml:space="preserve">માં પ્રોફેસર ઘનશ્યામ </w:t>
      </w:r>
      <w:r w:rsidR="00B36AF8">
        <w:rPr>
          <w:rFonts w:hint="cs"/>
          <w:cs/>
          <w:lang w:bidi="gu-IN"/>
        </w:rPr>
        <w:t xml:space="preserve">શાહે </w:t>
      </w:r>
      <w:r w:rsidR="00B36AF8" w:rsidRPr="00DE52E2">
        <w:rPr>
          <w:rFonts w:hint="cs"/>
          <w:cs/>
          <w:lang w:bidi="gu-IN"/>
        </w:rPr>
        <w:t>અસપૃશ્યતાની</w:t>
      </w:r>
      <w:r w:rsidRPr="00DE52E2">
        <w:rPr>
          <w:cs/>
          <w:lang w:bidi="gu-IN"/>
        </w:rPr>
        <w:t xml:space="preserve"> સ્થિતિમાં શું ફેર </w:t>
      </w:r>
      <w:r w:rsidR="00B36AF8" w:rsidRPr="00DE52E2">
        <w:rPr>
          <w:rFonts w:hint="cs"/>
          <w:cs/>
          <w:lang w:bidi="gu-IN"/>
        </w:rPr>
        <w:t>પડ</w:t>
      </w:r>
      <w:r w:rsidR="00B36AF8">
        <w:rPr>
          <w:rFonts w:hint="cs"/>
          <w:cs/>
          <w:lang w:bidi="gu-IN"/>
        </w:rPr>
        <w:t xml:space="preserve">યો </w:t>
      </w:r>
      <w:r w:rsidR="00B36AF8" w:rsidRPr="00DE52E2">
        <w:rPr>
          <w:rFonts w:hint="cs"/>
          <w:cs/>
          <w:lang w:bidi="gu-IN"/>
        </w:rPr>
        <w:t>છે</w:t>
      </w:r>
      <w:r w:rsidRPr="00DE52E2">
        <w:rPr>
          <w:cs/>
          <w:lang w:bidi="gu-IN"/>
        </w:rPr>
        <w:t xml:space="preserve"> તે જાણવા આઇ</w:t>
      </w:r>
      <w:r w:rsidR="00B36AF8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>પી</w:t>
      </w:r>
      <w:r w:rsidR="00B36AF8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દેસાઈના અભ્યાસમાં લીધેલ ગામોમાં જઈને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 જ બાબતોમાં </w:t>
      </w:r>
      <w:r w:rsidR="00B36AF8">
        <w:rPr>
          <w:rFonts w:hint="cs"/>
          <w:cs/>
          <w:lang w:bidi="gu-IN"/>
        </w:rPr>
        <w:t xml:space="preserve">અસ્પૃશ્યતાની </w:t>
      </w:r>
      <w:r w:rsidRPr="00DE52E2">
        <w:rPr>
          <w:cs/>
          <w:lang w:bidi="gu-IN"/>
        </w:rPr>
        <w:t xml:space="preserve"> સ્થિતિ</w:t>
      </w:r>
      <w:r w:rsidR="00B36AF8">
        <w:rPr>
          <w:rFonts w:hint="cs"/>
          <w:cs/>
          <w:lang w:bidi="gu-IN"/>
        </w:rPr>
        <w:t xml:space="preserve">નો </w:t>
      </w:r>
      <w:r w:rsidRPr="00DE52E2">
        <w:rPr>
          <w:cs/>
          <w:lang w:bidi="gu-IN"/>
        </w:rPr>
        <w:t>અભ્યાસ કર્યો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તો જાણવા મળ્યું કે અસ્પૃશ્યતામાં કોઈ ફેર પડ્યો નથી</w:t>
      </w:r>
      <w:r w:rsidR="00B36AF8">
        <w:rPr>
          <w:rFonts w:hint="cs"/>
          <w:lang w:bidi="gu-IN"/>
        </w:rPr>
        <w:t xml:space="preserve">. </w:t>
      </w:r>
      <w:r w:rsidRPr="00DE52E2">
        <w:rPr>
          <w:cs/>
          <w:lang w:bidi="gu-IN"/>
        </w:rPr>
        <w:t xml:space="preserve"> તેની તે જ સ્થિતિ છે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એટલું જ નહીં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પરંતુ અસ્પૃશ્યતાના કેટલાક નવા સ્વરૂપો જાણવા મળ્યા છે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નવસર્જન સંસ્થા દ્વારા શાળામાં બાળકો સાથે થતા ભેદભાવનો </w:t>
      </w:r>
      <w:r w:rsidRPr="00DE52E2">
        <w:rPr>
          <w:cs/>
          <w:lang w:bidi="gu-IN"/>
        </w:rPr>
        <w:lastRenderedPageBreak/>
        <w:t>અભ્યાસ પણ ખૂબ જ ચિંતાજનક દ્રશ્ય બતાવે છે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ગામડાઓમાં દલિતો માટે કુવાઓ અલગ છે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જ્યાં પાણીના સ્ટેન્ડ પોસ્ટ બન્યા છે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 તેમના માટે જુદા બન્યા છે</w:t>
      </w:r>
      <w:r w:rsidR="00B36AF8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એ એવી રીતે બનાવવામાં આ</w:t>
      </w:r>
      <w:r w:rsidR="00B36AF8">
        <w:rPr>
          <w:rFonts w:hint="cs"/>
          <w:cs/>
          <w:lang w:bidi="gu-IN"/>
        </w:rPr>
        <w:t xml:space="preserve">વે </w:t>
      </w:r>
      <w:r w:rsidRPr="00DE52E2">
        <w:rPr>
          <w:cs/>
          <w:lang w:bidi="gu-IN"/>
        </w:rPr>
        <w:t xml:space="preserve"> છે જ્યાં સૌથી છેલ્લું પાણી આવે અને સૌથી પહેલાં જતું રહે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દલિતો માટેના વાળંદ જુદા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સ્મશાન જુદા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દલિતોને મૃત્યુ બાદ બાળવા દેવામાં નથી આવતા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પરંતુ દફનાવવામાં આવે છે કારણ કે બાળવામાં આવે તો હવાથી પ્રદૂષિત થવાય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દુકાન પર વસ્તુની આપ</w:t>
      </w:r>
      <w:r w:rsidR="00B36AF8">
        <w:rPr>
          <w:rFonts w:hint="cs"/>
          <w:cs/>
          <w:lang w:bidi="gu-IN"/>
        </w:rPr>
        <w:t xml:space="preserve">લે </w:t>
      </w:r>
      <w:r w:rsidRPr="00DE52E2">
        <w:rPr>
          <w:cs/>
          <w:lang w:bidi="gu-IN"/>
        </w:rPr>
        <w:t>ઊંચેથી કરવામાં આવે છે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દલિતો માટેના રસ્તા અલગ હોય છે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જાહેર કાર્યક્રમોમાં પાછળ બેસવાનું હોય છે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દલિત સરપંચ હોય કે સભ્ય હોય તે પંચાયતમાં જઈને બેસી શકતા નથી</w:t>
      </w:r>
      <w:r w:rsidR="00B36AF8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સત્તા તો બીજા જ સંભાળે છે તેમનું માત્ર નામ હોય છે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શહેરોમાં પણ દલિતોની વસ્તી શહેરની મધ્ય</w:t>
      </w:r>
      <w:r w:rsidR="00B36AF8">
        <w:rPr>
          <w:rFonts w:hint="cs"/>
          <w:cs/>
          <w:lang w:bidi="gu-IN"/>
        </w:rPr>
        <w:t>માં</w:t>
      </w:r>
      <w:r w:rsidRPr="00DE52E2">
        <w:rPr>
          <w:cs/>
          <w:lang w:bidi="gu-IN"/>
        </w:rPr>
        <w:t xml:space="preserve"> જોવા મળતી નથી</w:t>
      </w:r>
      <w:r w:rsidR="00B36AF8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બલ્કે શહેરના છેવાડેના વિસ્તારોમાં તેમના રહેઠાણો જોવા મળે છે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શિક્ષિત સારી જગ્યા પર નોકરી કરતા દલિતોને પણ ઘર મેળવવામાં મુશ્કેલી પડે છે</w:t>
      </w:r>
      <w:r w:rsidR="00B36AF8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શહેરોમાં મેડિકલ એન્જિનિયરિંગ જેવા વિષયમાં ભણતા વિદ્યાર્થીઓ પ્રત્યે આચરવામાં આવતી નીતિ અને વર્તનને કારણે આવા વિદ્યાર્થીઓ કેટલીક વખત આપઘાત કરે છે કે કેટલીક વખત હતાશ થઈને અભ્યાસ છોડી દે છે </w:t>
      </w:r>
      <w:r w:rsidR="00B36AF8">
        <w:rPr>
          <w:rFonts w:hint="cs"/>
          <w:cs/>
          <w:lang w:bidi="gu-IN"/>
        </w:rPr>
        <w:t>.</w:t>
      </w:r>
    </w:p>
    <w:p w14:paraId="6EE411CE" w14:textId="2EDDA76A" w:rsidR="00B36AF8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>આજે એક પણ દલિત વ્યક્તિ એવી નહીં હોય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પછી તે આઈપીએસ હોય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શહેરમાં રહેતી હોય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શિક્ષિત હોય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અશિક્ષિત હોય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તમામને તેમના જીવનમાં ક્યાંક ને ક્યાંક ભેદભાવનો ભોગ બનવું પડ્યું છે</w:t>
      </w:r>
      <w:r w:rsidR="00B36AF8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</w:t>
      </w:r>
      <w:r w:rsidRPr="0002259D">
        <w:rPr>
          <w:b/>
          <w:bCs/>
          <w:cs/>
          <w:lang w:bidi="gu-IN"/>
        </w:rPr>
        <w:t>સી</w:t>
      </w:r>
      <w:r w:rsidR="00B36AF8" w:rsidRPr="0002259D">
        <w:rPr>
          <w:rFonts w:hint="cs"/>
          <w:b/>
          <w:bCs/>
          <w:cs/>
          <w:lang w:bidi="gu-IN"/>
        </w:rPr>
        <w:t>માં</w:t>
      </w:r>
      <w:r w:rsidRPr="0002259D">
        <w:rPr>
          <w:b/>
          <w:bCs/>
          <w:cs/>
          <w:lang w:bidi="gu-IN"/>
        </w:rPr>
        <w:t xml:space="preserve">તીકરણ </w:t>
      </w:r>
      <w:r w:rsidR="00B36AF8" w:rsidRPr="0002259D">
        <w:rPr>
          <w:rFonts w:hint="cs"/>
          <w:b/>
          <w:bCs/>
          <w:cs/>
          <w:lang w:bidi="gu-IN"/>
        </w:rPr>
        <w:t>(</w:t>
      </w:r>
      <w:r w:rsidR="00B36AF8" w:rsidRPr="0002259D">
        <w:rPr>
          <w:rFonts w:hint="cs"/>
          <w:b/>
          <w:bCs/>
          <w:lang w:bidi="gu-IN"/>
        </w:rPr>
        <w:t>Marginalisation)</w:t>
      </w:r>
    </w:p>
    <w:p w14:paraId="63CDC893" w14:textId="77777777" w:rsidR="00EF6964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 xml:space="preserve"> સમાજના એવા નીતિ નિયમો તંત્રો જે કોઈ વ્યક્તિઓ કે સમુદાયને તેમના અધિકારો</w:t>
      </w:r>
      <w:r w:rsidR="00B36AF8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તકો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સંશોધનોથી વંચિત બનાવે છે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તેને સી</w:t>
      </w:r>
      <w:r w:rsidR="00EF6964">
        <w:rPr>
          <w:rFonts w:hint="cs"/>
          <w:cs/>
          <w:lang w:bidi="gu-IN"/>
        </w:rPr>
        <w:t>માંતિ</w:t>
      </w:r>
      <w:r w:rsidRPr="00DE52E2">
        <w:rPr>
          <w:cs/>
          <w:lang w:bidi="gu-IN"/>
        </w:rPr>
        <w:t>કરણ કહે છે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વિકાસની તકોમાં વિકાસના કાર્યોમાં સમાજના સૌનો સમાવેશ થ</w:t>
      </w:r>
      <w:r w:rsidR="00EF6964">
        <w:rPr>
          <w:rFonts w:hint="cs"/>
          <w:cs/>
          <w:lang w:bidi="gu-IN"/>
        </w:rPr>
        <w:t>વો</w:t>
      </w:r>
      <w:r w:rsidRPr="00DE52E2">
        <w:rPr>
          <w:cs/>
          <w:lang w:bidi="gu-IN"/>
        </w:rPr>
        <w:t xml:space="preserve"> જોઈએ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જ્યાં સૌનો સમાવેશ નથી થતો</w:t>
      </w:r>
      <w:r w:rsidR="00EF6964">
        <w:rPr>
          <w:rFonts w:hint="cs"/>
          <w:cs/>
          <w:lang w:bidi="gu-IN"/>
        </w:rPr>
        <w:t>(</w:t>
      </w:r>
      <w:r w:rsidR="00EF6964">
        <w:rPr>
          <w:lang w:bidi="gu-IN"/>
        </w:rPr>
        <w:t>Exclusive</w:t>
      </w:r>
      <w:r w:rsidR="00EF6964">
        <w:rPr>
          <w:rFonts w:hint="cs"/>
          <w:cs/>
          <w:lang w:bidi="gu-IN"/>
        </w:rPr>
        <w:t>)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અમુક સમુદાયને બહાર દૂર રાખવામાં આવે છે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જેને પરિણામે કેટલાક સમુદાયોનો સી</w:t>
      </w:r>
      <w:r w:rsidR="00EF6964">
        <w:rPr>
          <w:rFonts w:hint="cs"/>
          <w:cs/>
          <w:lang w:bidi="gu-IN"/>
        </w:rPr>
        <w:t>માંતિ</w:t>
      </w:r>
      <w:r w:rsidRPr="00DE52E2">
        <w:rPr>
          <w:cs/>
          <w:lang w:bidi="gu-IN"/>
        </w:rPr>
        <w:t>કરણ થાય છે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કારણ કે તેમની કોઈ ભાગીદારી લેવામાં આવતી આવી નથી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તેમનો કોઈ અવાજ કે નિર્ણય હોતો નથી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આવી વ્યવસ્થાથી જેમનું </w:t>
      </w:r>
      <w:r w:rsidR="00EF6964">
        <w:rPr>
          <w:rFonts w:hint="cs"/>
          <w:cs/>
          <w:lang w:bidi="gu-IN"/>
        </w:rPr>
        <w:t xml:space="preserve">સીમાંતિકારણ </w:t>
      </w:r>
      <w:r w:rsidRPr="00DE52E2">
        <w:rPr>
          <w:cs/>
          <w:lang w:bidi="gu-IN"/>
        </w:rPr>
        <w:t xml:space="preserve"> થાય છે તેઓ તમામ રીતે વંચિત બને છે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આજે દલિતોના પરંપરાગત વ્યવસાયોમાં ક્યાંક ક્યાંક બદલાવ આવ્યો છે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પરંતુ તેને સ્થાને તેઓ રોજના જે કાર્યો મેળવે છે તેમાં ખેતમજૂરી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ખાણોમાં મજૂરી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બાંધકામમાં મજૂરી જેવા વ્યવસાયોમાં જોવા મળે છે</w:t>
      </w:r>
      <w:r w:rsidR="00EF6964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જે આખરે તો અસંગ</w:t>
      </w:r>
      <w:r w:rsidR="00EF6964">
        <w:rPr>
          <w:rFonts w:hint="cs"/>
          <w:cs/>
          <w:lang w:bidi="gu-IN"/>
        </w:rPr>
        <w:t>ઠિ</w:t>
      </w:r>
      <w:r w:rsidRPr="00DE52E2">
        <w:rPr>
          <w:cs/>
          <w:lang w:bidi="gu-IN"/>
        </w:rPr>
        <w:t>ત શ્રમિકો છે જેમને નિયમિત કામ મળતું નથી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લઘુતમ વેતન મળતું નથી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વધારે કલાકો કાર્ય કરવું પડે છે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શ્રમિકોનું સંખ્યાબળ વધુ હોવાથી સોદાશક્તિ નથી</w:t>
      </w:r>
      <w:r w:rsidR="00EF6964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જાતીય શોષણ જેવી સ્થિતિ જોવા મળે છે</w:t>
      </w:r>
      <w:r w:rsidR="00EF6964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એટલે વ્યવસાય બદલાયા છે પણ આખરે તો સમાજમાં જે સૌથી શોષિત વ્યવસાયો છે તેમાં દલિતો રોજગાર પ્રાપ્ત </w:t>
      </w:r>
      <w:r w:rsidR="00EF6964">
        <w:rPr>
          <w:rFonts w:hint="cs"/>
          <w:cs/>
          <w:lang w:bidi="gu-IN"/>
        </w:rPr>
        <w:t xml:space="preserve"> કરે </w:t>
      </w:r>
      <w:r w:rsidRPr="00DE52E2">
        <w:rPr>
          <w:cs/>
          <w:lang w:bidi="gu-IN"/>
        </w:rPr>
        <w:t>છે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>એક ગામમાં દલિતોએ જણાવ્યું કે ગામમાં કુટુંબોનું વિસ્તરણ થવાને કારણે દલિતોએ પોતાના નિવાસો ખસેડીને દૂર લઈ જવા પડ્યા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લીમડી તાલુકાના કેટલા ગામડાઓમાં જોયું કે જ્યાં ગામો </w:t>
      </w:r>
      <w:r w:rsidR="00EF6964">
        <w:rPr>
          <w:rFonts w:hint="cs"/>
          <w:cs/>
          <w:lang w:bidi="gu-IN"/>
        </w:rPr>
        <w:t>ઢો</w:t>
      </w:r>
      <w:r w:rsidRPr="00DE52E2">
        <w:rPr>
          <w:cs/>
          <w:lang w:bidi="gu-IN"/>
        </w:rPr>
        <w:t>ળા</w:t>
      </w:r>
      <w:r w:rsidR="00EF6964">
        <w:rPr>
          <w:rFonts w:hint="cs"/>
          <w:cs/>
          <w:lang w:bidi="gu-IN"/>
        </w:rPr>
        <w:t>વ</w:t>
      </w:r>
      <w:r w:rsidRPr="00DE52E2">
        <w:rPr>
          <w:cs/>
          <w:lang w:bidi="gu-IN"/>
        </w:rPr>
        <w:t xml:space="preserve"> ઉપર હતા ત્યાં દલિતોના ઘર </w:t>
      </w:r>
      <w:r w:rsidR="00EF6964">
        <w:rPr>
          <w:rFonts w:hint="cs"/>
          <w:cs/>
          <w:lang w:bidi="gu-IN"/>
        </w:rPr>
        <w:t xml:space="preserve">ઢોળાવમાં </w:t>
      </w:r>
      <w:r w:rsidRPr="00DE52E2">
        <w:rPr>
          <w:cs/>
          <w:lang w:bidi="gu-IN"/>
        </w:rPr>
        <w:t xml:space="preserve"> સૌથી નીચે હોય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જેથી વરસાદના પાણીમાં તેમને ત્યાં રહેવું પણ મુશ્કેલ થઈ જાય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દલિતોની પંચાયતમાં ભાગીદારી લેવામાં આવતી નથી. દલિતો પર અત્યાચાર થાય કે અન્યાય થાય તો તે સંદર્ભમાં </w:t>
      </w:r>
      <w:r w:rsidRPr="00DE52E2">
        <w:rPr>
          <w:cs/>
          <w:lang w:bidi="gu-IN"/>
        </w:rPr>
        <w:lastRenderedPageBreak/>
        <w:t>પંચાયત ધારા પ્રમાણે રચવામાં આવતી સામાજિક ન્યાય સમિતિની કામગીરી દલિતો કરી શકતા નથી</w:t>
      </w:r>
      <w:r w:rsidR="00EF696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આમ સામાજિક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આર્થિક</w:t>
      </w:r>
      <w:r w:rsidR="00EF6964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રાજકીય તકોથી વંચિત દલિતો હાંસિયામાં ધકેલાઈ જાય છે</w:t>
      </w:r>
      <w:r w:rsidR="00EF6964">
        <w:rPr>
          <w:rFonts w:hint="cs"/>
          <w:cs/>
          <w:lang w:bidi="gu-IN"/>
        </w:rPr>
        <w:t>.</w:t>
      </w:r>
    </w:p>
    <w:p w14:paraId="58618532" w14:textId="77777777" w:rsidR="00EF6964" w:rsidRPr="0002259D" w:rsidRDefault="00DE52E2" w:rsidP="00916E13">
      <w:pPr>
        <w:jc w:val="both"/>
        <w:rPr>
          <w:b/>
          <w:bCs/>
          <w:lang w:bidi="gu-IN"/>
        </w:rPr>
      </w:pPr>
      <w:r w:rsidRPr="0002259D">
        <w:rPr>
          <w:b/>
          <w:bCs/>
          <w:cs/>
          <w:lang w:bidi="gu-IN"/>
        </w:rPr>
        <w:t xml:space="preserve"> વંચિત રાખવા </w:t>
      </w:r>
      <w:r w:rsidR="00EF6964" w:rsidRPr="0002259D">
        <w:rPr>
          <w:rFonts w:hint="cs"/>
          <w:b/>
          <w:bCs/>
          <w:cs/>
          <w:lang w:bidi="gu-IN"/>
        </w:rPr>
        <w:t>(</w:t>
      </w:r>
      <w:r w:rsidR="00EF6964" w:rsidRPr="0002259D">
        <w:rPr>
          <w:rFonts w:hint="cs"/>
          <w:b/>
          <w:bCs/>
          <w:lang w:bidi="gu-IN"/>
        </w:rPr>
        <w:t>Exclusive)</w:t>
      </w:r>
      <w:r w:rsidRPr="0002259D">
        <w:rPr>
          <w:b/>
          <w:bCs/>
          <w:cs/>
          <w:lang w:bidi="gu-IN"/>
        </w:rPr>
        <w:t xml:space="preserve"> </w:t>
      </w:r>
    </w:p>
    <w:p w14:paraId="400D9332" w14:textId="77777777" w:rsidR="00B47D44" w:rsidRDefault="00EF6964" w:rsidP="00916E13">
      <w:pPr>
        <w:jc w:val="both"/>
        <w:rPr>
          <w:lang w:bidi="gu-IN"/>
        </w:rPr>
      </w:pPr>
      <w:r>
        <w:rPr>
          <w:rFonts w:hint="cs"/>
          <w:cs/>
          <w:lang w:bidi="gu-IN"/>
        </w:rPr>
        <w:t>સીમાં</w:t>
      </w:r>
      <w:r w:rsidR="00DE52E2" w:rsidRPr="00DE52E2">
        <w:rPr>
          <w:cs/>
          <w:lang w:bidi="gu-IN"/>
        </w:rPr>
        <w:t>તિકરણ એ પ્રક્રિયા છે જે વ્યક્તિ કે સમુદાયોને તેમના હક છીનવી લે છે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તેને ભોગવવા દેતા નથી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આ પ્રક્રિયા દલિતોને વંચિત સ્થિતિમાં રાખે છે</w:t>
      </w:r>
      <w:r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ગરીબી</w:t>
      </w:r>
      <w:r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લાચારીની સ્થિતિમાં જીવવા </w:t>
      </w:r>
      <w:r>
        <w:rPr>
          <w:rFonts w:hint="cs"/>
          <w:cs/>
          <w:lang w:bidi="gu-IN"/>
        </w:rPr>
        <w:t xml:space="preserve">ફરજ </w:t>
      </w:r>
      <w:r w:rsidR="00DE52E2" w:rsidRPr="00DE52E2">
        <w:rPr>
          <w:cs/>
          <w:lang w:bidi="gu-IN"/>
        </w:rPr>
        <w:t xml:space="preserve"> પાડે છે</w:t>
      </w:r>
      <w:r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ત્યારે પ્રશ્ન થાય કે દલિતો શા માટે વિરોધ કરતા નથી </w:t>
      </w:r>
      <w:r>
        <w:rPr>
          <w:rFonts w:hint="cs"/>
          <w:lang w:bidi="gu-IN"/>
        </w:rPr>
        <w:t>?</w:t>
      </w:r>
      <w:r>
        <w:rPr>
          <w:rFonts w:hint="cs"/>
          <w:cs/>
          <w:lang w:bidi="gu-IN"/>
        </w:rPr>
        <w:t xml:space="preserve"> </w:t>
      </w:r>
      <w:r>
        <w:rPr>
          <w:rFonts w:hint="cs"/>
          <w:lang w:bidi="gu-IN"/>
        </w:rPr>
        <w:t>James</w:t>
      </w:r>
      <w:r>
        <w:rPr>
          <w:rFonts w:hint="cs"/>
          <w:cs/>
          <w:lang w:bidi="gu-IN"/>
        </w:rPr>
        <w:t xml:space="preserve"> </w:t>
      </w:r>
      <w:r>
        <w:rPr>
          <w:rFonts w:hint="cs"/>
          <w:lang w:bidi="gu-IN"/>
        </w:rPr>
        <w:t>Devis</w:t>
      </w:r>
      <w:r w:rsidR="00BA69EE">
        <w:rPr>
          <w:rFonts w:hint="cs"/>
          <w:lang w:bidi="gu-IN"/>
        </w:rPr>
        <w:t>-</w:t>
      </w:r>
      <w:r w:rsidR="00BA69EE">
        <w:rPr>
          <w:rFonts w:ascii="Shruti" w:hAnsi="Shruti" w:cs="Shruti" w:hint="cs"/>
          <w:lang w:bidi="gu-IN"/>
        </w:rPr>
        <w:t>Theory</w:t>
      </w:r>
      <w:r w:rsidR="00BA69EE">
        <w:rPr>
          <w:rFonts w:ascii="Shruti" w:hAnsi="Shruti" w:cs="Shruti" w:hint="cs"/>
          <w:cs/>
          <w:lang w:bidi="gu-IN"/>
        </w:rPr>
        <w:t xml:space="preserve"> </w:t>
      </w:r>
      <w:r w:rsidR="00BA69EE">
        <w:rPr>
          <w:rFonts w:ascii="Shruti" w:hAnsi="Shruti" w:cs="Shruti" w:hint="cs"/>
          <w:lang w:bidi="gu-IN"/>
        </w:rPr>
        <w:t>of</w:t>
      </w:r>
      <w:r w:rsidR="00BA69EE">
        <w:rPr>
          <w:rFonts w:ascii="Shruti" w:hAnsi="Shruti" w:cs="Shruti" w:hint="cs"/>
          <w:cs/>
          <w:lang w:bidi="gu-IN"/>
        </w:rPr>
        <w:t xml:space="preserve"> </w:t>
      </w:r>
      <w:r w:rsidR="00BA69EE">
        <w:rPr>
          <w:rFonts w:ascii="Shruti" w:hAnsi="Shruti" w:cs="Shruti" w:hint="cs"/>
          <w:lang w:bidi="gu-IN"/>
        </w:rPr>
        <w:t>Revolution</w:t>
      </w:r>
      <w:r w:rsidR="00DE52E2" w:rsidRPr="00DE52E2">
        <w:rPr>
          <w:cs/>
          <w:lang w:bidi="gu-IN"/>
        </w:rPr>
        <w:t>માં જણાવે છે કે ઇતિહાસને જોતા એવા નોંધપાત્ર સમયો જોવા મળે છે જ્યારે લોકો ખૂબ ગરીબીમાં કે ગુલામીમાં જીવતા હતા. પરંતુ તેમ</w:t>
      </w:r>
      <w:r w:rsidR="00BA69EE">
        <w:rPr>
          <w:rFonts w:hint="cs"/>
          <w:cs/>
          <w:lang w:bidi="gu-IN"/>
        </w:rPr>
        <w:t xml:space="preserve">નામા </w:t>
      </w:r>
      <w:r w:rsidR="00DE52E2" w:rsidRPr="00DE52E2">
        <w:rPr>
          <w:cs/>
          <w:lang w:bidi="gu-IN"/>
        </w:rPr>
        <w:t xml:space="preserve"> વિરોધ પેદા થાય છે</w:t>
      </w:r>
      <w:r w:rsidR="00BA69EE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કારણ કે વધતી અપેક્ષાઓમાં હતાશા આવે છે</w:t>
      </w:r>
      <w:r w:rsidR="00BA69EE"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જેને  </w:t>
      </w:r>
      <w:r w:rsidR="00BA69EE" w:rsidRPr="00BA69EE">
        <w:rPr>
          <w:rFonts w:hint="cs"/>
          <w:lang w:bidi="gu-IN"/>
        </w:rPr>
        <w:t xml:space="preserve"> </w:t>
      </w:r>
      <w:r w:rsidR="00BA69EE">
        <w:rPr>
          <w:rFonts w:hint="cs"/>
          <w:lang w:bidi="gu-IN"/>
        </w:rPr>
        <w:t>James</w:t>
      </w:r>
      <w:r w:rsidR="00BA69EE">
        <w:rPr>
          <w:rFonts w:hint="cs"/>
          <w:cs/>
          <w:lang w:bidi="gu-IN"/>
        </w:rPr>
        <w:t xml:space="preserve"> </w:t>
      </w:r>
      <w:r w:rsidR="00BA69EE">
        <w:rPr>
          <w:rFonts w:hint="cs"/>
          <w:lang w:bidi="gu-IN"/>
        </w:rPr>
        <w:t>Devis</w:t>
      </w:r>
      <w:r w:rsidR="00BA69EE" w:rsidRPr="00DE52E2">
        <w:rPr>
          <w:cs/>
          <w:lang w:bidi="gu-IN"/>
        </w:rPr>
        <w:t xml:space="preserve"> </w:t>
      </w:r>
      <w:r w:rsidR="00BA69EE">
        <w:rPr>
          <w:rFonts w:hint="cs"/>
          <w:cs/>
          <w:lang w:bidi="gu-IN"/>
        </w:rPr>
        <w:t>(</w:t>
      </w:r>
      <w:r w:rsidR="00BA69EE">
        <w:rPr>
          <w:rFonts w:hint="cs"/>
          <w:lang w:bidi="gu-IN"/>
        </w:rPr>
        <w:t>Relative</w:t>
      </w:r>
      <w:r w:rsidR="00BA69EE">
        <w:rPr>
          <w:rFonts w:ascii="Shruti" w:hAnsi="Shruti" w:cs="Shruti" w:hint="cs"/>
          <w:cs/>
          <w:lang w:bidi="gu-IN"/>
        </w:rPr>
        <w:t xml:space="preserve"> </w:t>
      </w:r>
      <w:proofErr w:type="spellStart"/>
      <w:r w:rsidR="00BA69EE">
        <w:rPr>
          <w:rFonts w:ascii="Shruti" w:hAnsi="Shruti" w:cs="Shruti" w:hint="cs"/>
          <w:lang w:bidi="gu-IN"/>
        </w:rPr>
        <w:t>Diprivation</w:t>
      </w:r>
      <w:proofErr w:type="spellEnd"/>
      <w:r w:rsidR="00BA69EE">
        <w:rPr>
          <w:rFonts w:ascii="Shruti" w:hAnsi="Shruti" w:cs="Shruti" w:hint="cs"/>
          <w:lang w:bidi="gu-IN"/>
        </w:rPr>
        <w:t>)</w:t>
      </w:r>
      <w:r w:rsidR="00DE52E2" w:rsidRPr="00DE52E2">
        <w:rPr>
          <w:cs/>
          <w:lang w:bidi="gu-IN"/>
        </w:rPr>
        <w:t xml:space="preserve"> કહે છે</w:t>
      </w:r>
      <w:r w:rsidR="00BA69EE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જે </w:t>
      </w:r>
      <w:r w:rsidR="00BA69EE">
        <w:rPr>
          <w:rFonts w:hint="cs"/>
          <w:cs/>
          <w:lang w:bidi="gu-IN"/>
        </w:rPr>
        <w:t xml:space="preserve">મુજબ </w:t>
      </w:r>
      <w:r w:rsidR="00DE52E2" w:rsidRPr="00DE52E2">
        <w:rPr>
          <w:cs/>
          <w:lang w:bidi="gu-IN"/>
        </w:rPr>
        <w:t>દલિતો</w:t>
      </w:r>
      <w:r w:rsidR="00BA69EE">
        <w:rPr>
          <w:rFonts w:hint="cs"/>
          <w:cs/>
          <w:lang w:bidi="gu-IN"/>
        </w:rPr>
        <w:t xml:space="preserve">માં </w:t>
      </w:r>
      <w:r w:rsidR="00DE52E2" w:rsidRPr="00DE52E2">
        <w:rPr>
          <w:cs/>
          <w:lang w:bidi="gu-IN"/>
        </w:rPr>
        <w:t xml:space="preserve"> તેમની સ્થિતિ માટે વિરોધ ત્યારે પેદા થાય છે જ્યારે તેઓ કંઈક અંશે તકો પ્રાપ્ત કરી શકે છે</w:t>
      </w:r>
      <w:r w:rsidR="00BA69EE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વિકાસની પ્રક્રિયામાં આવ્યા છે</w:t>
      </w:r>
      <w:r w:rsidR="00BA69EE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ગામડાઓમાં જોઈએ તો શહેરમાં જઈને ભણેલા યુવાનોના મનમાં બિનદલિતોના વર્તન વ્યવહાર અંગે પ્રશ્નો થવા લાગે છે</w:t>
      </w:r>
      <w:r w:rsidR="00BA69EE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તેઓ તેમનાથી દબાયેલા</w:t>
      </w:r>
      <w:r w:rsidR="00BA69EE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તેમના તાબામાં રહેવા ઇચ્છતા નથી</w:t>
      </w:r>
      <w:r w:rsidR="00BA69EE"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 xml:space="preserve"> તેમના લગ્નમાં તેઓ બિન દલિતો વિરોધ કરે તો પણ ઘોડા ઉપર બેસી </w:t>
      </w:r>
      <w:r w:rsidR="00BA69EE">
        <w:rPr>
          <w:rFonts w:hint="cs"/>
          <w:cs/>
          <w:lang w:bidi="gu-IN"/>
        </w:rPr>
        <w:t>ફુ</w:t>
      </w:r>
      <w:r w:rsidR="00DE52E2" w:rsidRPr="00DE52E2">
        <w:rPr>
          <w:cs/>
          <w:lang w:bidi="gu-IN"/>
        </w:rPr>
        <w:t xml:space="preserve">લેકુ કાઢવા </w:t>
      </w:r>
      <w:r w:rsidR="00BA69EE">
        <w:rPr>
          <w:rFonts w:hint="cs"/>
          <w:cs/>
          <w:lang w:bidi="gu-IN"/>
        </w:rPr>
        <w:t xml:space="preserve">પ્રયત્ન </w:t>
      </w:r>
      <w:r w:rsidR="00DE52E2" w:rsidRPr="00DE52E2">
        <w:rPr>
          <w:cs/>
          <w:lang w:bidi="gu-IN"/>
        </w:rPr>
        <w:t xml:space="preserve"> કરે છે</w:t>
      </w:r>
      <w:r w:rsidR="00BA69EE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તેમના મનમાં પોતાની સ્થિતિમાં આવેલ બદલાવ મુજબ તેઓ જીવવા અને પોતાના અધિકારો મેળવવા માટે પ્રયત્નશીલ બને છે</w:t>
      </w:r>
      <w:r w:rsidR="00BA69EE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આ પરિસ્થિતિમાં સદીઓથી </w:t>
      </w:r>
      <w:r w:rsidR="00BA69EE">
        <w:rPr>
          <w:rFonts w:hint="cs"/>
          <w:cs/>
          <w:lang w:bidi="gu-IN"/>
        </w:rPr>
        <w:t>જીવ</w:t>
      </w:r>
      <w:r w:rsidR="00DE52E2" w:rsidRPr="00DE52E2">
        <w:rPr>
          <w:cs/>
          <w:lang w:bidi="gu-IN"/>
        </w:rPr>
        <w:t>વા</w:t>
      </w:r>
      <w:r w:rsidR="00BA69EE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રહેવા</w:t>
      </w:r>
      <w:r w:rsidR="00BA69EE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ટેવાયેલા છે તેઓ તેમને દબાવવા વધુ કોશિશ કરે છે અને આ પરિસ્થિતિ સંઘર્ષ</w:t>
      </w:r>
      <w:r w:rsidR="00BA69EE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 હુમલાઓ</w:t>
      </w:r>
      <w:r w:rsidR="00BA69EE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અત્યાચારોમાં પરિણમે છે</w:t>
      </w:r>
      <w:r w:rsidR="00BA69EE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જે પરંપરાગત ઘરેડમાં જીવતા</w:t>
      </w:r>
      <w:r w:rsidR="00BA69EE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સમાજ</w:t>
      </w:r>
      <w:r w:rsidR="00BA69EE">
        <w:rPr>
          <w:rFonts w:hint="cs"/>
          <w:cs/>
          <w:lang w:bidi="gu-IN"/>
        </w:rPr>
        <w:t>ના</w:t>
      </w:r>
      <w:r w:rsidR="00DE52E2" w:rsidRPr="00DE52E2">
        <w:rPr>
          <w:cs/>
          <w:lang w:bidi="gu-IN"/>
        </w:rPr>
        <w:t xml:space="preserve"> તંત્રોમાં અસમતોલનની સ્થિતિ ઊભી કરી શકે છે</w:t>
      </w:r>
      <w:r w:rsidR="00BA69EE">
        <w:rPr>
          <w:rFonts w:hint="cs"/>
          <w:cs/>
          <w:lang w:bidi="gu-IN"/>
        </w:rPr>
        <w:t xml:space="preserve">. </w:t>
      </w:r>
      <w:r w:rsidR="00DE52E2" w:rsidRPr="00DE52E2">
        <w:rPr>
          <w:cs/>
          <w:lang w:bidi="gu-IN"/>
        </w:rPr>
        <w:t xml:space="preserve"> આજે દલિત બિન</w:t>
      </w:r>
      <w:r w:rsidR="00BA69EE">
        <w:rPr>
          <w:rFonts w:hint="cs"/>
          <w:cs/>
          <w:lang w:bidi="gu-IN"/>
        </w:rPr>
        <w:t>-</w:t>
      </w:r>
      <w:r w:rsidR="00DE52E2" w:rsidRPr="00DE52E2">
        <w:rPr>
          <w:cs/>
          <w:lang w:bidi="gu-IN"/>
        </w:rPr>
        <w:t>દલિત વચ્ચે વધતા સંઘર્ષનું કારણ દલિતોની સ્થિતિમાં આવેલું થોડું ઘણું પરિવર્તન છે</w:t>
      </w:r>
      <w:r w:rsidR="00BA69EE">
        <w:rPr>
          <w:rFonts w:hint="cs"/>
          <w:cs/>
          <w:lang w:bidi="gu-IN"/>
        </w:rPr>
        <w:t>.</w:t>
      </w:r>
      <w:r w:rsidR="00DE52E2" w:rsidRPr="00DE52E2">
        <w:rPr>
          <w:cs/>
          <w:lang w:bidi="gu-IN"/>
        </w:rPr>
        <w:t>દલિતોને પા</w:t>
      </w:r>
      <w:r w:rsidR="00BA69EE">
        <w:rPr>
          <w:rFonts w:hint="cs"/>
          <w:cs/>
          <w:lang w:bidi="gu-IN"/>
        </w:rPr>
        <w:t>ઉ</w:t>
      </w:r>
      <w:r w:rsidR="00DE52E2" w:rsidRPr="00DE52E2">
        <w:rPr>
          <w:cs/>
          <w:lang w:bidi="gu-IN"/>
        </w:rPr>
        <w:t>લો ફેરીની સંચેતનાકરણ</w:t>
      </w:r>
      <w:r w:rsidR="00BA69EE">
        <w:rPr>
          <w:rFonts w:hint="cs"/>
          <w:cs/>
          <w:lang w:bidi="gu-IN"/>
        </w:rPr>
        <w:t>(</w:t>
      </w:r>
      <w:r w:rsidR="00BA69EE">
        <w:rPr>
          <w:lang w:bidi="gu-IN"/>
        </w:rPr>
        <w:t>Conscientisation</w:t>
      </w:r>
      <w:r w:rsidR="00BA69EE">
        <w:rPr>
          <w:rFonts w:hint="cs"/>
          <w:lang w:bidi="gu-IN"/>
        </w:rPr>
        <w:t>)</w:t>
      </w:r>
      <w:r w:rsidR="00BA69EE">
        <w:rPr>
          <w:rFonts w:ascii="Shruti" w:hAnsi="Shruti" w:cs="Shruti" w:hint="cs"/>
          <w:cs/>
          <w:lang w:bidi="gu-IN"/>
        </w:rPr>
        <w:t xml:space="preserve">ની </w:t>
      </w:r>
      <w:r w:rsidR="00DE52E2" w:rsidRPr="00DE52E2">
        <w:rPr>
          <w:cs/>
          <w:lang w:bidi="gu-IN"/>
        </w:rPr>
        <w:t xml:space="preserve"> થીયરી મુજબ જો </w:t>
      </w:r>
      <w:r w:rsidR="00B47D44">
        <w:rPr>
          <w:rFonts w:hint="cs"/>
          <w:cs/>
          <w:lang w:bidi="gu-IN"/>
        </w:rPr>
        <w:t xml:space="preserve"> દલિતોને </w:t>
      </w:r>
      <w:r w:rsidR="00DE52E2" w:rsidRPr="00DE52E2">
        <w:rPr>
          <w:cs/>
          <w:lang w:bidi="gu-IN"/>
        </w:rPr>
        <w:t>જાગૃત કરવામાં આવે</w:t>
      </w:r>
      <w:r w:rsidR="00B47D44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તેમની વાસ્તવિકતાઓ અંગે આલો</w:t>
      </w:r>
      <w:r w:rsidR="00B47D44">
        <w:rPr>
          <w:rFonts w:hint="cs"/>
          <w:cs/>
          <w:lang w:bidi="gu-IN"/>
        </w:rPr>
        <w:t>ચ</w:t>
      </w:r>
      <w:r w:rsidR="00DE52E2" w:rsidRPr="00DE52E2">
        <w:rPr>
          <w:cs/>
          <w:lang w:bidi="gu-IN"/>
        </w:rPr>
        <w:t>નાત્મક બનાવવામાં આવે</w:t>
      </w:r>
      <w:r w:rsidR="00B47D44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તો દલિતો પોતાને થતા નુકસાન સામે</w:t>
      </w:r>
      <w:r w:rsidR="00B47D44">
        <w:rPr>
          <w:rFonts w:hint="cs"/>
          <w:lang w:bidi="gu-IN"/>
        </w:rPr>
        <w:t>,</w:t>
      </w:r>
      <w:r w:rsidR="00DE52E2" w:rsidRPr="00DE52E2">
        <w:rPr>
          <w:cs/>
          <w:lang w:bidi="gu-IN"/>
        </w:rPr>
        <w:t xml:space="preserve"> પોતાને વંચિત રાખનાર તંત્રો સામે લડતા  થશે</w:t>
      </w:r>
      <w:r w:rsidR="00B47D44">
        <w:rPr>
          <w:rFonts w:hint="cs"/>
          <w:cs/>
          <w:lang w:bidi="gu-IN"/>
        </w:rPr>
        <w:t>.</w:t>
      </w:r>
    </w:p>
    <w:p w14:paraId="0CC07565" w14:textId="77777777" w:rsidR="00B47D44" w:rsidRPr="0002259D" w:rsidRDefault="00DE52E2" w:rsidP="00916E13">
      <w:pPr>
        <w:jc w:val="both"/>
        <w:rPr>
          <w:b/>
          <w:bCs/>
          <w:lang w:bidi="gu-IN"/>
        </w:rPr>
      </w:pPr>
      <w:r w:rsidRPr="00DE52E2">
        <w:rPr>
          <w:cs/>
          <w:lang w:bidi="gu-IN"/>
        </w:rPr>
        <w:t xml:space="preserve"> </w:t>
      </w:r>
      <w:r w:rsidRPr="0002259D">
        <w:rPr>
          <w:b/>
          <w:bCs/>
          <w:cs/>
          <w:lang w:bidi="gu-IN"/>
        </w:rPr>
        <w:t>સમાજના અન્યા</w:t>
      </w:r>
      <w:r w:rsidR="00B47D44" w:rsidRPr="0002259D">
        <w:rPr>
          <w:rFonts w:hint="cs"/>
          <w:b/>
          <w:bCs/>
          <w:cs/>
          <w:lang w:bidi="gu-IN"/>
        </w:rPr>
        <w:t xml:space="preserve">યી </w:t>
      </w:r>
      <w:r w:rsidR="00B47D44" w:rsidRPr="0002259D">
        <w:rPr>
          <w:rFonts w:hint="cs"/>
          <w:b/>
          <w:bCs/>
          <w:lang w:bidi="gu-IN"/>
        </w:rPr>
        <w:t>/</w:t>
      </w:r>
      <w:r w:rsidR="00B47D44" w:rsidRPr="0002259D">
        <w:rPr>
          <w:rFonts w:ascii="Shruti" w:hAnsi="Shruti" w:cs="Shruti" w:hint="cs"/>
          <w:b/>
          <w:bCs/>
          <w:cs/>
          <w:lang w:bidi="gu-IN"/>
        </w:rPr>
        <w:t xml:space="preserve">ગેરવ્યાજબી </w:t>
      </w:r>
      <w:r w:rsidRPr="0002259D">
        <w:rPr>
          <w:b/>
          <w:bCs/>
          <w:cs/>
          <w:lang w:bidi="gu-IN"/>
        </w:rPr>
        <w:t xml:space="preserve"> નિયમો</w:t>
      </w:r>
      <w:r w:rsidR="00B47D44" w:rsidRPr="0002259D">
        <w:rPr>
          <w:rFonts w:hint="cs"/>
          <w:b/>
          <w:bCs/>
          <w:cs/>
          <w:lang w:bidi="gu-IN"/>
        </w:rPr>
        <w:t>(</w:t>
      </w:r>
      <w:proofErr w:type="spellStart"/>
      <w:r w:rsidR="00B47D44" w:rsidRPr="0002259D">
        <w:rPr>
          <w:rFonts w:hint="cs"/>
          <w:b/>
          <w:bCs/>
          <w:lang w:bidi="gu-IN"/>
        </w:rPr>
        <w:t>Unfaire</w:t>
      </w:r>
      <w:proofErr w:type="spellEnd"/>
      <w:r w:rsidR="00B47D44" w:rsidRPr="0002259D">
        <w:rPr>
          <w:rFonts w:hint="cs"/>
          <w:b/>
          <w:bCs/>
          <w:cs/>
          <w:lang w:bidi="gu-IN"/>
        </w:rPr>
        <w:t xml:space="preserve"> </w:t>
      </w:r>
      <w:r w:rsidR="00B47D44" w:rsidRPr="0002259D">
        <w:rPr>
          <w:rFonts w:hint="cs"/>
          <w:b/>
          <w:bCs/>
          <w:lang w:bidi="gu-IN"/>
        </w:rPr>
        <w:t>Societal</w:t>
      </w:r>
      <w:r w:rsidR="00B47D44" w:rsidRPr="0002259D">
        <w:rPr>
          <w:rFonts w:hint="cs"/>
          <w:b/>
          <w:bCs/>
          <w:cs/>
          <w:lang w:bidi="gu-IN"/>
        </w:rPr>
        <w:t xml:space="preserve"> </w:t>
      </w:r>
      <w:r w:rsidR="00B47D44" w:rsidRPr="0002259D">
        <w:rPr>
          <w:rFonts w:hint="cs"/>
          <w:b/>
          <w:bCs/>
          <w:lang w:bidi="gu-IN"/>
        </w:rPr>
        <w:t>Rules)</w:t>
      </w:r>
    </w:p>
    <w:p w14:paraId="4251B461" w14:textId="77777777" w:rsidR="00B47D44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 xml:space="preserve"> કોઈપણ સમાજ તેના સંચાલન માટે પોતાના નિયમો બનાવે છે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સમાજમાં આવતા પરિવર્તનોની સાથે આવા સામાજિક નિયમો બદલાતા રહે છે</w:t>
      </w:r>
      <w:r w:rsidR="00B47D44">
        <w:rPr>
          <w:rFonts w:hint="cs"/>
          <w:cs/>
          <w:lang w:bidi="gu-IN"/>
        </w:rPr>
        <w:t xml:space="preserve">. ગિડન </w:t>
      </w:r>
      <w:r w:rsidRPr="00DE52E2">
        <w:rPr>
          <w:cs/>
          <w:lang w:bidi="gu-IN"/>
        </w:rPr>
        <w:t xml:space="preserve"> સમાજના માળખાને સમજવા માટે નિયમો અને સાધનોને મહત્વના </w:t>
      </w:r>
      <w:r w:rsidR="00B47D44">
        <w:rPr>
          <w:rFonts w:hint="cs"/>
          <w:cs/>
          <w:lang w:bidi="gu-IN"/>
        </w:rPr>
        <w:t xml:space="preserve">ગણે </w:t>
      </w:r>
      <w:r w:rsidRPr="00DE52E2">
        <w:rPr>
          <w:cs/>
          <w:lang w:bidi="gu-IN"/>
        </w:rPr>
        <w:t xml:space="preserve"> છે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તેમની દ્રષ્ટિએ નિયમો બે પ્રકારના હોય છે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એક સ્પષ્ટપણે નક્કી થયેલ વર્તન અંગેના ધોરણો હોય છે</w:t>
      </w:r>
      <w:r w:rsidR="00B47D44">
        <w:rPr>
          <w:rFonts w:hint="cs"/>
          <w:lang w:bidi="gu-IN"/>
        </w:rPr>
        <w:t>,</w:t>
      </w:r>
      <w:r w:rsidRPr="00DE52E2">
        <w:rPr>
          <w:cs/>
          <w:lang w:bidi="gu-IN"/>
        </w:rPr>
        <w:t>અને બીજા એવા નિયમો હોય છે જે ગર્ભિત નિયમો હોય છે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જેને દલિતો અને બિનદલિતો બંને સમજે છે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દલિતોએ સમાજમાં બિ</w:t>
      </w:r>
      <w:r w:rsidR="00B47D44">
        <w:rPr>
          <w:rFonts w:hint="cs"/>
          <w:cs/>
          <w:lang w:bidi="gu-IN"/>
        </w:rPr>
        <w:t>ન</w:t>
      </w:r>
      <w:r w:rsidRPr="00DE52E2">
        <w:rPr>
          <w:cs/>
          <w:lang w:bidi="gu-IN"/>
        </w:rPr>
        <w:t>દલીતો સાથે કેમ વર્તન કરવાનું તે ગર્ભિત પણે સમજવામાં આવે છે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જેમ કે બિનદલિત પસાર થતો હોય તો દલિત </w:t>
      </w:r>
      <w:r w:rsidR="00B47D44">
        <w:rPr>
          <w:rFonts w:hint="cs"/>
          <w:cs/>
          <w:lang w:bidi="gu-IN"/>
        </w:rPr>
        <w:t xml:space="preserve">સ્ત્રીએ </w:t>
      </w:r>
      <w:r w:rsidRPr="00DE52E2">
        <w:rPr>
          <w:cs/>
          <w:lang w:bidi="gu-IN"/>
        </w:rPr>
        <w:t xml:space="preserve"> ઊંધા ઊભા રહી જવાનું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દલિતવાસમાં ખેત મજૂરી માટે બિનદલિત ખેડૂત બોલાવવા આવે તો દલિત ખાટલામાં બેઠા હોય તો ઊભા થઈ જવાનું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પંચાયતમાં દલિત સભ્યો બીજાની હાજરીમાં ખુરશી ઉપર બેસી ના શકે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બિનદલિતો અત્યાચારો કરે તો </w:t>
      </w:r>
      <w:r w:rsidRPr="00DE52E2">
        <w:rPr>
          <w:cs/>
          <w:lang w:bidi="gu-IN"/>
        </w:rPr>
        <w:lastRenderedPageBreak/>
        <w:t>પણ તેમની સામે ફરિયાદ કરવા ન જવાય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પંચાયતની ચૂંટણીમાં દલિત સીટ પર કોણે ઊભા રહેવાનું તે માટે બિનદલિત વર્ચસ્વી જૂથની મંજૂરી હોય તે જ ઉભા રહી શકે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જાહેર સુવિધાઓ સ્થળોનો ઉપયોગ નહીં કરવાનો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દલિતો પ્રત્યેના ભેદભાવયુક્ત વલણોમાંથી ઉદભવેલ નિયમો અને વ્યવસ્થાઓએ તેમના નીચા સ્થાને ટકાવી રાખ્યું છે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બિન દલિતો પોતાના સત્તા સ્થાનને ટકાવી રાખવા માટે દલિતો માટેના આ પ્રકારના નિયમો બનાવે છે</w:t>
      </w:r>
      <w:r w:rsidR="00B47D44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જે નિયમો દલિતો</w:t>
      </w:r>
      <w:r w:rsidR="00B47D44">
        <w:rPr>
          <w:rFonts w:hint="cs"/>
          <w:cs/>
          <w:lang w:bidi="gu-IN"/>
        </w:rPr>
        <w:t xml:space="preserve">ના </w:t>
      </w:r>
      <w:r w:rsidRPr="00DE52E2">
        <w:rPr>
          <w:cs/>
          <w:lang w:bidi="gu-IN"/>
        </w:rPr>
        <w:t>સંગ્રહિત જ્ઞાન શક્તિનો ભાગ હોય છે અને ગર્ભિત રીતે તેને સમજવામાં આવે છે</w:t>
      </w:r>
      <w:r w:rsidR="00B47D44">
        <w:rPr>
          <w:rFonts w:hint="cs"/>
          <w:cs/>
          <w:lang w:bidi="gu-IN"/>
        </w:rPr>
        <w:t xml:space="preserve">. </w:t>
      </w:r>
    </w:p>
    <w:p w14:paraId="7927A8D7" w14:textId="412CC3E4" w:rsidR="00B47D44" w:rsidRPr="0002259D" w:rsidRDefault="00DE52E2" w:rsidP="00916E13">
      <w:pPr>
        <w:jc w:val="both"/>
        <w:rPr>
          <w:b/>
          <w:bCs/>
          <w:lang w:bidi="gu-IN"/>
        </w:rPr>
      </w:pPr>
      <w:r w:rsidRPr="00DE52E2">
        <w:rPr>
          <w:cs/>
          <w:lang w:bidi="gu-IN"/>
        </w:rPr>
        <w:t xml:space="preserve"> </w:t>
      </w:r>
      <w:r w:rsidRPr="0002259D">
        <w:rPr>
          <w:b/>
          <w:bCs/>
          <w:cs/>
          <w:lang w:bidi="gu-IN"/>
        </w:rPr>
        <w:t xml:space="preserve">સામાજિક અન્યાય અને અસમાનતા </w:t>
      </w:r>
      <w:r w:rsidR="00B47D44" w:rsidRPr="0002259D">
        <w:rPr>
          <w:rFonts w:hint="cs"/>
          <w:b/>
          <w:bCs/>
          <w:cs/>
          <w:lang w:bidi="gu-IN"/>
        </w:rPr>
        <w:t>(</w:t>
      </w:r>
      <w:r w:rsidR="00B47D44" w:rsidRPr="0002259D">
        <w:rPr>
          <w:rFonts w:hint="cs"/>
          <w:b/>
          <w:bCs/>
          <w:lang w:bidi="gu-IN"/>
        </w:rPr>
        <w:t>Social</w:t>
      </w:r>
      <w:r w:rsidR="00B47D44" w:rsidRPr="0002259D">
        <w:rPr>
          <w:rFonts w:hint="cs"/>
          <w:b/>
          <w:bCs/>
          <w:cs/>
          <w:lang w:bidi="gu-IN"/>
        </w:rPr>
        <w:t xml:space="preserve"> </w:t>
      </w:r>
      <w:r w:rsidR="00B47D44" w:rsidRPr="0002259D">
        <w:rPr>
          <w:rFonts w:hint="cs"/>
          <w:b/>
          <w:bCs/>
          <w:lang w:bidi="gu-IN"/>
        </w:rPr>
        <w:t>Injustice</w:t>
      </w:r>
      <w:r w:rsidR="00B47D44" w:rsidRPr="0002259D">
        <w:rPr>
          <w:rFonts w:hint="cs"/>
          <w:b/>
          <w:bCs/>
          <w:cs/>
          <w:lang w:bidi="gu-IN"/>
        </w:rPr>
        <w:t xml:space="preserve"> </w:t>
      </w:r>
      <w:r w:rsidR="00B47D44" w:rsidRPr="0002259D">
        <w:rPr>
          <w:rFonts w:hint="cs"/>
          <w:b/>
          <w:bCs/>
          <w:lang w:bidi="gu-IN"/>
        </w:rPr>
        <w:t>and</w:t>
      </w:r>
      <w:r w:rsidR="00916E13">
        <w:rPr>
          <w:rFonts w:hint="cs"/>
          <w:b/>
          <w:bCs/>
          <w:cs/>
          <w:lang w:bidi="gu-IN"/>
        </w:rPr>
        <w:t xml:space="preserve"> </w:t>
      </w:r>
      <w:r w:rsidR="00916E13">
        <w:rPr>
          <w:rFonts w:hint="cs"/>
          <w:b/>
          <w:bCs/>
          <w:lang w:bidi="gu-IN"/>
        </w:rPr>
        <w:t>I</w:t>
      </w:r>
      <w:r w:rsidR="00B47D44" w:rsidRPr="0002259D">
        <w:rPr>
          <w:rFonts w:hint="cs"/>
          <w:b/>
          <w:bCs/>
          <w:lang w:bidi="gu-IN"/>
        </w:rPr>
        <w:t>nequality)</w:t>
      </w:r>
      <w:r w:rsidR="00B47D44" w:rsidRPr="0002259D">
        <w:rPr>
          <w:rFonts w:hint="cs"/>
          <w:b/>
          <w:bCs/>
          <w:cs/>
          <w:lang w:bidi="gu-IN"/>
        </w:rPr>
        <w:t xml:space="preserve"> </w:t>
      </w:r>
    </w:p>
    <w:p w14:paraId="76B93C20" w14:textId="77777777" w:rsidR="00915F6B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 xml:space="preserve"> સામાજિક અન્યાય</w:t>
      </w:r>
      <w:r w:rsidR="00B47D44">
        <w:rPr>
          <w:rFonts w:hint="cs"/>
          <w:cs/>
          <w:lang w:bidi="gu-IN"/>
        </w:rPr>
        <w:t>એ</w:t>
      </w:r>
      <w:r w:rsidRPr="00DE52E2">
        <w:rPr>
          <w:cs/>
          <w:lang w:bidi="gu-IN"/>
        </w:rPr>
        <w:t xml:space="preserve"> માનવ અધિકારોનું ઉલ્લંઘન છે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>સમાજમાં દલિતો પ્રત્યે પૂર્વગ્રહો રાખવામાં આવે છે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તેમના પ્રત્યે ભેદભાવ રાખવામાં આવે છે</w:t>
      </w:r>
      <w:r w:rsidR="00B47D44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નાગરિક તરીકેના અધિકારો ઉપરના દબાણો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દલિતોને સાધનો અને તકો મેળવવાના સમાન હકને નકારે છે</w:t>
      </w:r>
      <w:r w:rsidR="00915F6B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સમાજના જે કંઈ સાધનો છે તેની સમાન વહેંચણી થવી જોઈએ</w:t>
      </w:r>
      <w:r w:rsidR="00915F6B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પરંતુ દલિતોના સંદર્ભમાં જોઈએ તો તેમના માટે અનેક બાબતોમાં અલાયદી વ્યવસ્થાઓ છે અને અનેક સુવિધાઓ પર પ્રતિબંધ મૂકવામાં આવેલ છે</w:t>
      </w:r>
      <w:r w:rsidR="00915F6B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દલિતો  જમીન ખરીદી શકતા નથી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સ્વતંત્ર ધંધો કરી શકતા નથી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સારી નોકરીઓ મેળવી શકતા નથી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ઉચ્ચ હોદ્દાઓ હાંસલ કરી શકતા નથી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ખાનગીકરણ થયું છે ત્યારે ખાનગી શાળા કોલેજોમાં પ્રવેશ મેળવી શકતા નથી</w:t>
      </w:r>
      <w:r w:rsidR="00915F6B">
        <w:rPr>
          <w:rFonts w:hint="cs"/>
          <w:lang w:bidi="gu-IN"/>
        </w:rPr>
        <w:t>.</w:t>
      </w:r>
      <w:r w:rsidRPr="00DE52E2">
        <w:rPr>
          <w:cs/>
          <w:lang w:bidi="gu-IN"/>
        </w:rPr>
        <w:t xml:space="preserve"> સમાજમાં સાધનો બે પ્રકારના છે</w:t>
      </w:r>
      <w:r w:rsidR="00915F6B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સત્તામુલક કૌંસમાં ઓથોરી ટેટીવ રેગડી અને બીજા ફાળવાયેલ સાધનો કૌંસમાં એલોકેટીવ રિસોર્સીસ સત્તામુલક સાધનો એ છે જે માણસ પોતાની વ્યવસ્થા સંબંધી ક્ષમતાઓને આધારે સાધનો પ્રાપ્ત કરે છે અને ફાળવેલ સાધનો એટલે સરકાર સમાજ અને રાજ્ય જે સાધનો લોકોને ફાળવે છે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જેવા કે દલિતો માટે અનામત જગ્યાઓ નિયત કરવી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ખેતી માટે જમીનો ફાળવવી 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>અત્યાચાર પ્રતિરોધક ધારો વગેરે ફાળવવામાં આવેલ સાધનોના ઉદાહરણો છે</w:t>
      </w:r>
      <w:r w:rsidR="00915F6B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ગામડાઓમાં દલિતો માટેના જે આર્થિક નિયમો છે તે દલિતોની આર્થિક ક્ષમતા હોવા છતાં સામાજિક ક્ષમતા નથી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તેથી તેઓ જમીનો ખરીદી શકતા નથી</w:t>
      </w:r>
      <w:r w:rsidR="00915F6B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 બંધારણમાં સમાનતાના આદર્શને રજૂ કરવામાં આવ્યો છે</w:t>
      </w:r>
      <w:r w:rsidR="00915F6B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સમાનતા એટલે સંપત્તિની સમાનતા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કાયદા સમક્ષની સમાનતા અને નાત</w:t>
      </w:r>
      <w:r w:rsidR="00915F6B">
        <w:rPr>
          <w:rFonts w:hint="cs"/>
          <w:lang w:bidi="gu-IN"/>
        </w:rPr>
        <w:t>,,</w:t>
      </w:r>
      <w:r w:rsidRPr="00DE52E2">
        <w:rPr>
          <w:cs/>
          <w:lang w:bidi="gu-IN"/>
        </w:rPr>
        <w:t>જાત વંશ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જાતિ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રાષ્ટ્ર વગેરેને લગતા તફાવતતોને ધ્યાનમાં લીધા વિનાની તક અને દરજ્જા ની સમાનતા</w:t>
      </w:r>
      <w:r w:rsidR="00915F6B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દલિતોની સ્થિતિના સંદર્ભમાં જોઈએ તો તેમના ઉપર સામાજિક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>આર્થિક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રાજકીય પ્રતિબંધો છે</w:t>
      </w:r>
      <w:r w:rsidR="00915F6B">
        <w:rPr>
          <w:rFonts w:hint="cs"/>
          <w:cs/>
          <w:lang w:bidi="gu-IN"/>
        </w:rPr>
        <w:t xml:space="preserve">. </w:t>
      </w:r>
    </w:p>
    <w:p w14:paraId="22DB11C9" w14:textId="77777777" w:rsidR="00915F6B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 xml:space="preserve"> </w:t>
      </w:r>
      <w:r w:rsidRPr="0002259D">
        <w:rPr>
          <w:b/>
          <w:bCs/>
          <w:cs/>
          <w:lang w:bidi="gu-IN"/>
        </w:rPr>
        <w:t>અત્યાચારો</w:t>
      </w:r>
      <w:r w:rsidR="00915F6B" w:rsidRPr="0002259D">
        <w:rPr>
          <w:rFonts w:hint="cs"/>
          <w:b/>
          <w:bCs/>
          <w:cs/>
          <w:lang w:bidi="gu-IN"/>
        </w:rPr>
        <w:t>(</w:t>
      </w:r>
      <w:r w:rsidR="00915F6B" w:rsidRPr="0002259D">
        <w:rPr>
          <w:b/>
          <w:bCs/>
          <w:lang w:bidi="gu-IN"/>
        </w:rPr>
        <w:t>Atrocities</w:t>
      </w:r>
      <w:r w:rsidR="00915F6B">
        <w:rPr>
          <w:rFonts w:hint="cs"/>
          <w:lang w:bidi="gu-IN"/>
        </w:rPr>
        <w:t>)</w:t>
      </w:r>
    </w:p>
    <w:p w14:paraId="779C3924" w14:textId="77777777" w:rsidR="00406682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 xml:space="preserve"> ગામડાઓમાં બિનદલિત જ્ઞાતિઓનો જે આર્થિક દરજ્જો છે તેને આધારે તેઓ સમાજ</w:t>
      </w:r>
      <w:r w:rsidR="00915F6B">
        <w:rPr>
          <w:rFonts w:hint="cs"/>
          <w:cs/>
          <w:lang w:bidi="gu-IN"/>
        </w:rPr>
        <w:t>માં</w:t>
      </w:r>
      <w:r w:rsidRPr="00DE52E2">
        <w:rPr>
          <w:cs/>
          <w:lang w:bidi="gu-IN"/>
        </w:rPr>
        <w:t xml:space="preserve"> અધિપત્ય કે વર્ચસ્વ ધરાવે છે</w:t>
      </w:r>
      <w:r w:rsidR="00915F6B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સમાજમાં તેમની જે ઊંચી સ્થિતિ કે દરજ્જો છે તે માટે યોગ્યતા હાંસલ કરવા તેમણે કોઈ પ્રયત્ન કરવા પડ્યા નથી</w:t>
      </w:r>
      <w:r w:rsidR="00915F6B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>તે યોગ્યતા હાંસલ કરવા તેમણે કોઈ પ્રયત્ન કરવા પડ</w:t>
      </w:r>
      <w:r w:rsidR="00915F6B">
        <w:rPr>
          <w:rFonts w:hint="cs"/>
          <w:cs/>
          <w:lang w:bidi="gu-IN"/>
        </w:rPr>
        <w:t>યા</w:t>
      </w:r>
      <w:r w:rsidRPr="00DE52E2">
        <w:rPr>
          <w:cs/>
          <w:lang w:bidi="gu-IN"/>
        </w:rPr>
        <w:t xml:space="preserve"> નથી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 યોગ્યતા તેમને પરંપરાગત મળેલ હોય છે</w:t>
      </w:r>
      <w:r w:rsidR="00915F6B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બીજી બાજુ ગામડાઓમાં આજે જ્ઞાતિ આધારિત </w:t>
      </w:r>
      <w:r w:rsidR="00915F6B">
        <w:rPr>
          <w:rFonts w:hint="cs"/>
          <w:cs/>
          <w:lang w:bidi="gu-IN"/>
        </w:rPr>
        <w:t>સ્ત</w:t>
      </w:r>
      <w:r w:rsidRPr="00DE52E2">
        <w:rPr>
          <w:cs/>
          <w:lang w:bidi="gu-IN"/>
        </w:rPr>
        <w:t>રિકરણ છે</w:t>
      </w:r>
      <w:r w:rsidR="00915F6B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છતાં જ્ઞાતિઓના પરંપરાગત વ્યવસાયો અને </w:t>
      </w:r>
      <w:r w:rsidR="001E49D9">
        <w:rPr>
          <w:rFonts w:hint="cs"/>
          <w:cs/>
          <w:lang w:bidi="gu-IN"/>
        </w:rPr>
        <w:t>જાજમા</w:t>
      </w:r>
      <w:r w:rsidRPr="00DE52E2">
        <w:rPr>
          <w:cs/>
          <w:lang w:bidi="gu-IN"/>
        </w:rPr>
        <w:t xml:space="preserve">ની સબંધો બદલાયા છે અને તેથી હવે કોઈ પણ </w:t>
      </w:r>
      <w:r w:rsidRPr="00DE52E2">
        <w:rPr>
          <w:cs/>
          <w:lang w:bidi="gu-IN"/>
        </w:rPr>
        <w:lastRenderedPageBreak/>
        <w:t>વ્યક્તિ અર્પિત દરજ્જાને સ્થાને અરજી અર્જિત દરજ્જો મેળવી શકે છે</w:t>
      </w:r>
      <w:r w:rsidR="001E49D9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ગામડાઓમાં દલિતો</w:t>
      </w:r>
      <w:r w:rsidR="001E49D9">
        <w:rPr>
          <w:rFonts w:hint="cs"/>
          <w:cs/>
          <w:lang w:bidi="gu-IN"/>
        </w:rPr>
        <w:t>નો</w:t>
      </w:r>
      <w:r w:rsidRPr="00DE52E2">
        <w:rPr>
          <w:cs/>
          <w:lang w:bidi="gu-IN"/>
        </w:rPr>
        <w:t xml:space="preserve"> અર્પિત દરજ્જો નીચો છે</w:t>
      </w:r>
      <w:r w:rsidR="001E49D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પરંતુ શૈક્ષણિક</w:t>
      </w:r>
      <w:r w:rsidR="001E49D9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વ્યવસાયિક અને આર્થિક તકો મળતા તેઓ પોતાની સ્થિતિ ઉંચે લઈ જવા પ્રયત્નશીલ બન્યા છે</w:t>
      </w:r>
      <w:r w:rsidR="001E49D9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આમ બિન દલિતો પોતાના અર્પિત દરજ્જાને ટકાવવાનો પ્રયત્ન કરે છે</w:t>
      </w:r>
      <w:r w:rsidR="001E49D9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જ્યારે દલિતો પોતાના અર્પિત દરજ્જામાં પરિવર્તન માટે પ્રયત્નશીલ બને છે ત્યારે બિનદલિતોને પોતાની સ્થિતિ કરતા દલિતોની સ્થિતિ વધુ ઊંચી જઈ રહી હોય તેવું લાગે છે</w:t>
      </w:r>
      <w:r w:rsidR="001E49D9">
        <w:rPr>
          <w:rFonts w:hint="cs"/>
          <w:cs/>
          <w:lang w:bidi="gu-IN"/>
        </w:rPr>
        <w:t>.ગાલ્ટુંગ કહે છે</w:t>
      </w:r>
      <w:r w:rsidRPr="00DE52E2">
        <w:rPr>
          <w:cs/>
          <w:lang w:bidi="gu-IN"/>
        </w:rPr>
        <w:t xml:space="preserve"> તેમ તેઓ જે સ્થિતિ હાંસલ કરી શક</w:t>
      </w:r>
      <w:r w:rsidR="001E49D9">
        <w:rPr>
          <w:rFonts w:hint="cs"/>
          <w:cs/>
          <w:lang w:bidi="gu-IN"/>
        </w:rPr>
        <w:t xml:space="preserve">યા </w:t>
      </w:r>
      <w:r w:rsidRPr="00DE52E2">
        <w:rPr>
          <w:cs/>
          <w:lang w:bidi="gu-IN"/>
        </w:rPr>
        <w:t xml:space="preserve"> છે તેમાં ઘટાડો થતો લાગે છે</w:t>
      </w:r>
      <w:r w:rsidR="001E49D9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અને તેથી જ બિનદલિત જ્ઞાતિઓ દલિતોને વધારે દબાવવાનો પ્રયત્ન કરે છે</w:t>
      </w:r>
      <w:r w:rsidR="001E49D9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અને પ્રત્યક્ષ હિંસા</w:t>
      </w:r>
      <w:r w:rsidR="00406682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હુમલાઓ થાય છે</w:t>
      </w:r>
      <w:r w:rsidR="00406682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</w:t>
      </w:r>
      <w:r w:rsidR="00406682">
        <w:rPr>
          <w:rFonts w:hint="cs"/>
          <w:cs/>
          <w:lang w:bidi="gu-IN"/>
        </w:rPr>
        <w:t xml:space="preserve">ગાલ્ટુંગ </w:t>
      </w:r>
      <w:r w:rsidRPr="00DE52E2">
        <w:rPr>
          <w:cs/>
          <w:lang w:bidi="gu-IN"/>
        </w:rPr>
        <w:t xml:space="preserve"> કહે છે તે</w:t>
      </w:r>
      <w:r w:rsidR="00406682">
        <w:rPr>
          <w:rFonts w:hint="cs"/>
          <w:cs/>
          <w:lang w:bidi="gu-IN"/>
        </w:rPr>
        <w:t>મ</w:t>
      </w:r>
      <w:r w:rsidRPr="00DE52E2">
        <w:rPr>
          <w:cs/>
          <w:lang w:bidi="gu-IN"/>
        </w:rPr>
        <w:t xml:space="preserve"> હિંસા બે પ્રકારની હોય છે</w:t>
      </w:r>
      <w:r w:rsidR="00406682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મા</w:t>
      </w:r>
      <w:r w:rsidR="00406682">
        <w:rPr>
          <w:rFonts w:hint="cs"/>
          <w:cs/>
          <w:lang w:bidi="gu-IN"/>
        </w:rPr>
        <w:t>ળખાગત</w:t>
      </w:r>
      <w:r w:rsidRPr="00DE52E2">
        <w:rPr>
          <w:cs/>
          <w:lang w:bidi="gu-IN"/>
        </w:rPr>
        <w:t xml:space="preserve"> હિંસા </w:t>
      </w:r>
      <w:r w:rsidR="00406682">
        <w:rPr>
          <w:rFonts w:hint="cs"/>
          <w:cs/>
          <w:lang w:bidi="gu-IN"/>
        </w:rPr>
        <w:t xml:space="preserve">અને </w:t>
      </w:r>
      <w:r w:rsidRPr="00DE52E2">
        <w:rPr>
          <w:cs/>
          <w:lang w:bidi="gu-IN"/>
        </w:rPr>
        <w:t>પ્રત્યક્ષ હિંસા</w:t>
      </w:r>
      <w:r w:rsidR="00406682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સમાજના માળખા દલિતો માટે અન્યાય</w:t>
      </w:r>
      <w:r w:rsidR="00406682">
        <w:rPr>
          <w:rFonts w:hint="cs"/>
          <w:cs/>
          <w:lang w:bidi="gu-IN"/>
        </w:rPr>
        <w:t>કા</w:t>
      </w:r>
      <w:r w:rsidRPr="00DE52E2">
        <w:rPr>
          <w:cs/>
          <w:lang w:bidi="gu-IN"/>
        </w:rPr>
        <w:t>રી</w:t>
      </w:r>
      <w:r w:rsidR="00406682">
        <w:rPr>
          <w:rFonts w:hint="cs"/>
          <w:cs/>
          <w:lang w:bidi="gu-IN"/>
        </w:rPr>
        <w:t xml:space="preserve">/ગેર </w:t>
      </w:r>
      <w:r w:rsidRPr="00DE52E2">
        <w:rPr>
          <w:cs/>
          <w:lang w:bidi="gu-IN"/>
        </w:rPr>
        <w:t>વ્યાજબી છે જે અધિ</w:t>
      </w:r>
      <w:r w:rsidR="00406682">
        <w:rPr>
          <w:rFonts w:hint="cs"/>
          <w:cs/>
          <w:lang w:bidi="gu-IN"/>
        </w:rPr>
        <w:t>પ</w:t>
      </w:r>
      <w:r w:rsidRPr="00DE52E2">
        <w:rPr>
          <w:cs/>
          <w:lang w:bidi="gu-IN"/>
        </w:rPr>
        <w:t>ત્ય ધરાવનાર લોકોએ બનાવ્યા છે</w:t>
      </w:r>
      <w:r w:rsidR="00406682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આવા અન્યાય માળખાઓને કારણે દલિતો પરની પ્રત્યક્ષ હિંસા એટલે </w:t>
      </w:r>
      <w:r w:rsidR="00406682">
        <w:rPr>
          <w:rFonts w:hint="cs"/>
          <w:cs/>
          <w:lang w:bidi="gu-IN"/>
        </w:rPr>
        <w:t xml:space="preserve">કે </w:t>
      </w:r>
      <w:r w:rsidRPr="00DE52E2">
        <w:rPr>
          <w:cs/>
          <w:lang w:bidi="gu-IN"/>
        </w:rPr>
        <w:t>તેમને શારીરિક નુકસાન કરવું</w:t>
      </w:r>
      <w:r w:rsidR="00406682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માનવીય અસ્તિત્વ માટે જરૂરી ભૌતિક સુવિધાઓ ઉપલબ્ધ ના થવા દેવી વગેરે</w:t>
      </w:r>
      <w:r w:rsidR="00406682">
        <w:rPr>
          <w:rFonts w:hint="cs"/>
          <w:cs/>
          <w:lang w:bidi="gu-IN"/>
        </w:rPr>
        <w:t xml:space="preserve">. </w:t>
      </w:r>
    </w:p>
    <w:p w14:paraId="0A6B8B52" w14:textId="77777777" w:rsidR="00406682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>અત્યાચારો માનસિક અને શારીરિક હોય છે</w:t>
      </w:r>
      <w:r w:rsidR="00406682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દલિતો પ્રત્યે તિરસ્કારનો ભાવ અપશબ્દોથી સંબોધવા</w:t>
      </w:r>
      <w:r w:rsidR="00406682">
        <w:rPr>
          <w:rFonts w:hint="cs"/>
          <w:lang w:bidi="gu-IN"/>
        </w:rPr>
        <w:t>,</w:t>
      </w:r>
      <w:r w:rsidR="00406682">
        <w:rPr>
          <w:rFonts w:hint="cs"/>
          <w:cs/>
          <w:lang w:bidi="gu-IN"/>
        </w:rPr>
        <w:t xml:space="preserve"> </w:t>
      </w:r>
      <w:r w:rsidRPr="00DE52E2">
        <w:rPr>
          <w:cs/>
          <w:lang w:bidi="gu-IN"/>
        </w:rPr>
        <w:t>તેમના પ્રત્યે પૂર્વગ્રહભર્યું વર્તન</w:t>
      </w:r>
      <w:r w:rsidR="00406682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માનસિક અત્યાચારો છે</w:t>
      </w:r>
      <w:r w:rsidR="00406682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શારીરિક રીતે અત્યાચારોમાં તેમના પર </w:t>
      </w:r>
      <w:r w:rsidR="00406682">
        <w:rPr>
          <w:rFonts w:hint="cs"/>
          <w:cs/>
          <w:lang w:bidi="gu-IN"/>
        </w:rPr>
        <w:t xml:space="preserve">ખૂની </w:t>
      </w:r>
      <w:r w:rsidRPr="00DE52E2">
        <w:rPr>
          <w:cs/>
          <w:lang w:bidi="gu-IN"/>
        </w:rPr>
        <w:t xml:space="preserve"> હુમલા કરવા </w:t>
      </w:r>
      <w:r w:rsidR="00406682">
        <w:rPr>
          <w:rFonts w:hint="cs"/>
          <w:cs/>
          <w:lang w:bidi="gu-IN"/>
        </w:rPr>
        <w:t xml:space="preserve">મારઝૂડ </w:t>
      </w:r>
      <w:r w:rsidR="00406682">
        <w:rPr>
          <w:rFonts w:hint="cs"/>
          <w:lang w:bidi="gu-IN"/>
        </w:rPr>
        <w:t>,</w:t>
      </w:r>
      <w:r w:rsidR="00406682">
        <w:rPr>
          <w:rFonts w:ascii="Shruti" w:hAnsi="Shruti" w:cs="Shruti" w:hint="cs"/>
          <w:cs/>
          <w:lang w:bidi="gu-IN"/>
        </w:rPr>
        <w:t>ખૂન કરવું</w:t>
      </w:r>
      <w:r w:rsidR="00406682">
        <w:rPr>
          <w:rFonts w:ascii="Shruti" w:hAnsi="Shruti" w:cs="Shruti" w:hint="cs"/>
          <w:lang w:bidi="gu-IN"/>
        </w:rPr>
        <w:t>,</w:t>
      </w:r>
      <w:r w:rsidRPr="00DE52E2">
        <w:rPr>
          <w:cs/>
          <w:lang w:bidi="gu-IN"/>
        </w:rPr>
        <w:t xml:space="preserve"> સ્ત્રીઓ પર બળાત્કાર કરવાનો સમાવેશ થાય છે</w:t>
      </w:r>
      <w:r w:rsidR="00406682">
        <w:rPr>
          <w:rFonts w:hint="cs"/>
          <w:cs/>
          <w:lang w:bidi="gu-IN"/>
        </w:rPr>
        <w:t>.</w:t>
      </w:r>
    </w:p>
    <w:p w14:paraId="10C40648" w14:textId="77777777" w:rsidR="00406682" w:rsidRPr="0002259D" w:rsidRDefault="00DE52E2" w:rsidP="00916E13">
      <w:pPr>
        <w:jc w:val="both"/>
        <w:rPr>
          <w:b/>
          <w:bCs/>
          <w:lang w:bidi="gu-IN"/>
        </w:rPr>
      </w:pPr>
      <w:r w:rsidRPr="0002259D">
        <w:rPr>
          <w:b/>
          <w:bCs/>
          <w:cs/>
          <w:lang w:bidi="gu-IN"/>
        </w:rPr>
        <w:t>કોટીક્રમિકતા</w:t>
      </w:r>
      <w:r w:rsidR="00406682" w:rsidRPr="0002259D">
        <w:rPr>
          <w:rFonts w:hint="cs"/>
          <w:b/>
          <w:bCs/>
          <w:cs/>
          <w:lang w:bidi="gu-IN"/>
        </w:rPr>
        <w:t>(</w:t>
      </w:r>
      <w:r w:rsidR="00406682" w:rsidRPr="0002259D">
        <w:rPr>
          <w:rFonts w:hint="cs"/>
          <w:b/>
          <w:bCs/>
          <w:lang w:bidi="gu-IN"/>
        </w:rPr>
        <w:t>Hierarchy)</w:t>
      </w:r>
    </w:p>
    <w:p w14:paraId="2CC32793" w14:textId="77777777" w:rsidR="0002259D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 xml:space="preserve"> કોટીક્રમની સમજ આપતા ફ્રે</w:t>
      </w:r>
      <w:r w:rsidR="00406682">
        <w:rPr>
          <w:rFonts w:hint="cs"/>
          <w:cs/>
          <w:lang w:bidi="gu-IN"/>
        </w:rPr>
        <w:t>ન્ચ</w:t>
      </w:r>
      <w:r w:rsidRPr="00DE52E2">
        <w:rPr>
          <w:cs/>
          <w:lang w:bidi="gu-IN"/>
        </w:rPr>
        <w:t xml:space="preserve"> વિ</w:t>
      </w:r>
      <w:r w:rsidR="00406682">
        <w:rPr>
          <w:rFonts w:hint="cs"/>
          <w:cs/>
          <w:lang w:bidi="gu-IN"/>
        </w:rPr>
        <w:t>દ્વા</w:t>
      </w:r>
      <w:r w:rsidRPr="00DE52E2">
        <w:rPr>
          <w:cs/>
          <w:lang w:bidi="gu-IN"/>
        </w:rPr>
        <w:t xml:space="preserve">ન લુઇસ </w:t>
      </w:r>
      <w:r w:rsidR="00406682">
        <w:rPr>
          <w:rFonts w:hint="cs"/>
          <w:cs/>
          <w:lang w:bidi="gu-IN"/>
        </w:rPr>
        <w:t>ડુ</w:t>
      </w:r>
      <w:r w:rsidRPr="00DE52E2">
        <w:rPr>
          <w:cs/>
          <w:lang w:bidi="gu-IN"/>
        </w:rPr>
        <w:t>મો જણાવે છે કે ઊંચની</w:t>
      </w:r>
      <w:r w:rsidR="00406682">
        <w:rPr>
          <w:rFonts w:hint="cs"/>
          <w:cs/>
          <w:lang w:bidi="gu-IN"/>
        </w:rPr>
        <w:t>ચ</w:t>
      </w:r>
      <w:r w:rsidRPr="00DE52E2">
        <w:rPr>
          <w:cs/>
          <w:lang w:bidi="gu-IN"/>
        </w:rPr>
        <w:t>ક્રમનો આધાર પવિત્રતા અને અપવિત્રતા છે</w:t>
      </w:r>
      <w:r w:rsidR="00406682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પવિત્રતાની અપવિત્રતા ઉપર શ્રેષ્ઠતા હોય છે</w:t>
      </w:r>
      <w:r w:rsidR="00406682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બીજું તેનો આધાર </w:t>
      </w:r>
      <w:r w:rsidR="00406682">
        <w:rPr>
          <w:rFonts w:hint="cs"/>
          <w:cs/>
          <w:lang w:bidi="gu-IN"/>
        </w:rPr>
        <w:t>અ</w:t>
      </w:r>
      <w:r w:rsidRPr="00DE52E2">
        <w:rPr>
          <w:cs/>
          <w:lang w:bidi="gu-IN"/>
        </w:rPr>
        <w:t>લ</w:t>
      </w:r>
      <w:r w:rsidR="00406682">
        <w:rPr>
          <w:rFonts w:hint="cs"/>
          <w:cs/>
          <w:lang w:bidi="gu-IN"/>
        </w:rPr>
        <w:t>ગ</w:t>
      </w:r>
      <w:r w:rsidRPr="00DE52E2">
        <w:rPr>
          <w:cs/>
          <w:lang w:bidi="gu-IN"/>
        </w:rPr>
        <w:t>તા છે</w:t>
      </w:r>
      <w:r w:rsidR="00406682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કારણ કે પવિત્ર અને પવિત્ર બંને અલગ રાખવામાં આવે છે</w:t>
      </w:r>
      <w:r w:rsidR="00406682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અપવિત્ર</w:t>
      </w:r>
      <w:r w:rsidR="00406682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પવિત્રને પ્રદુષિત કરી શકે છે</w:t>
      </w:r>
      <w:r w:rsidR="00406682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ત્રીજું તેનો આધાર શ્રમવિભાજન છે</w:t>
      </w:r>
      <w:r w:rsidR="00406682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કારણ કે પવિત્ર અને અપવિત્ર વ્યવસાયો બંનેને જુદા ગણવામાં આવે છે</w:t>
      </w:r>
      <w:r w:rsidR="00406682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હિન્દુ ધર્મમાં શુદ્ધતા અને અશુદ્ધતાનો જે અર્થ થયો છે</w:t>
      </w:r>
      <w:r w:rsidR="00406682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 xml:space="preserve"> તેમાં શુદ્ધતા એટલે સ્વચ્છતા ગં</w:t>
      </w:r>
      <w:r w:rsidR="00406682">
        <w:rPr>
          <w:rFonts w:hint="cs"/>
          <w:cs/>
          <w:lang w:bidi="gu-IN"/>
        </w:rPr>
        <w:t>દ</w:t>
      </w:r>
      <w:r w:rsidRPr="00DE52E2">
        <w:rPr>
          <w:cs/>
          <w:lang w:bidi="gu-IN"/>
        </w:rPr>
        <w:t>વા</w:t>
      </w:r>
      <w:r w:rsidR="00406682">
        <w:rPr>
          <w:rFonts w:hint="cs"/>
          <w:cs/>
          <w:lang w:bidi="gu-IN"/>
        </w:rPr>
        <w:t>ડ.</w:t>
      </w:r>
      <w:r w:rsidRPr="00DE52E2">
        <w:rPr>
          <w:cs/>
          <w:lang w:bidi="gu-IN"/>
        </w:rPr>
        <w:t xml:space="preserve"> એટલે કે પવિત્ર અને પરોક્ષ રીતે પાપી</w:t>
      </w:r>
      <w:r w:rsidR="00406682">
        <w:rPr>
          <w:rFonts w:hint="cs"/>
          <w:cs/>
          <w:lang w:bidi="gu-IN"/>
        </w:rPr>
        <w:t>પણું</w:t>
      </w:r>
      <w:r w:rsidRPr="00DE52E2">
        <w:rPr>
          <w:cs/>
          <w:lang w:bidi="gu-IN"/>
        </w:rPr>
        <w:t xml:space="preserve"> એવો થાય છે</w:t>
      </w:r>
      <w:r w:rsidR="00406682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જ્યારે શુદ્ધતા અને સ્વચ્છ</w:t>
      </w:r>
      <w:r w:rsidR="0002259D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આધ્યાત્મિક ગુણવત્તા અને પરોક્ષ રીતે પવિત્ર થાય છે</w:t>
      </w:r>
      <w:r w:rsidR="0002259D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</w:t>
      </w:r>
      <w:r w:rsidR="0002259D">
        <w:rPr>
          <w:rFonts w:hint="cs"/>
          <w:cs/>
          <w:lang w:bidi="gu-IN"/>
        </w:rPr>
        <w:t>અ</w:t>
      </w:r>
      <w:r w:rsidRPr="00DE52E2">
        <w:rPr>
          <w:cs/>
          <w:lang w:bidi="gu-IN"/>
        </w:rPr>
        <w:t xml:space="preserve">સ્વચ્છ કામ કરનારા </w:t>
      </w:r>
      <w:r w:rsidR="0002259D">
        <w:rPr>
          <w:rFonts w:hint="cs"/>
          <w:cs/>
          <w:lang w:bidi="gu-IN"/>
        </w:rPr>
        <w:t>અ</w:t>
      </w:r>
      <w:r w:rsidRPr="00DE52E2">
        <w:rPr>
          <w:cs/>
          <w:lang w:bidi="gu-IN"/>
        </w:rPr>
        <w:t>સ્વચ્છ ખોરાક લેનારને પવિત્ર માનવામાં આવ્યા છે</w:t>
      </w:r>
      <w:r w:rsidR="0002259D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 દૃષ્ટિએ પવિત્ર ગણાતા બ્રાહ્મણોનું સ્થાન સર્વોચ્ચ અને સૌથી અપવિત્ર ગણાતા અસ્પૃશ્યનું સ્થાન સૌથી નીચું ગણાય</w:t>
      </w:r>
      <w:r w:rsidR="0002259D">
        <w:rPr>
          <w:rFonts w:hint="cs"/>
          <w:cs/>
          <w:lang w:bidi="gu-IN"/>
        </w:rPr>
        <w:t>.</w:t>
      </w:r>
      <w:r w:rsidRPr="00DE52E2">
        <w:rPr>
          <w:cs/>
          <w:lang w:bidi="gu-IN"/>
        </w:rPr>
        <w:t>ડૂમો માને છે કે ઊંચની</w:t>
      </w:r>
      <w:r w:rsidR="0002259D">
        <w:rPr>
          <w:rFonts w:hint="cs"/>
          <w:cs/>
          <w:lang w:bidi="gu-IN"/>
        </w:rPr>
        <w:t>ચ</w:t>
      </w:r>
      <w:r w:rsidRPr="00DE52E2">
        <w:rPr>
          <w:cs/>
          <w:lang w:bidi="gu-IN"/>
        </w:rPr>
        <w:t xml:space="preserve">ક્રમના મૂળ પવિત્રતા </w:t>
      </w:r>
      <w:r w:rsidR="0002259D">
        <w:rPr>
          <w:rFonts w:hint="cs"/>
          <w:cs/>
          <w:lang w:bidi="gu-IN"/>
        </w:rPr>
        <w:t>અ</w:t>
      </w:r>
      <w:r w:rsidRPr="00DE52E2">
        <w:rPr>
          <w:cs/>
          <w:lang w:bidi="gu-IN"/>
        </w:rPr>
        <w:t>પવિત્રતા સંબંધી છે</w:t>
      </w:r>
      <w:r w:rsidR="0002259D">
        <w:rPr>
          <w:rFonts w:hint="cs"/>
          <w:cs/>
          <w:lang w:bidi="gu-IN"/>
        </w:rPr>
        <w:t xml:space="preserve"> જે </w:t>
      </w:r>
      <w:r w:rsidRPr="00DE52E2">
        <w:rPr>
          <w:cs/>
          <w:lang w:bidi="gu-IN"/>
        </w:rPr>
        <w:t xml:space="preserve">માન્યતાઓ </w:t>
      </w:r>
      <w:r w:rsidR="0002259D">
        <w:rPr>
          <w:rFonts w:hint="cs"/>
          <w:cs/>
          <w:lang w:bidi="gu-IN"/>
        </w:rPr>
        <w:t xml:space="preserve"> </w:t>
      </w:r>
      <w:r w:rsidRPr="00DE52E2">
        <w:rPr>
          <w:cs/>
          <w:lang w:bidi="gu-IN"/>
        </w:rPr>
        <w:t>હિન્દુઓના ધાર્મિક શાસ્ત્રોમાં ગ્રંથસ્થ છે અને આચારમાં પ</w:t>
      </w:r>
      <w:r w:rsidR="0002259D">
        <w:rPr>
          <w:rFonts w:hint="cs"/>
          <w:cs/>
          <w:lang w:bidi="gu-IN"/>
        </w:rPr>
        <w:t>ળા</w:t>
      </w:r>
      <w:r w:rsidRPr="00DE52E2">
        <w:rPr>
          <w:cs/>
          <w:lang w:bidi="gu-IN"/>
        </w:rPr>
        <w:t>ય છે તેમાંથી ઉતરેલ છે</w:t>
      </w:r>
    </w:p>
    <w:p w14:paraId="7F630EC5" w14:textId="77777777" w:rsidR="0002259D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>સમાજમાં આજે પણ સફાઈના કામ</w:t>
      </w:r>
      <w:r w:rsidR="0002259D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ચામડું ઉતારવાનું</w:t>
      </w:r>
      <w:r w:rsidR="0002259D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પકાવવાનું કામ</w:t>
      </w:r>
      <w:r w:rsidR="0002259D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માથેમે</w:t>
      </w:r>
      <w:r w:rsidR="0002259D">
        <w:rPr>
          <w:rFonts w:hint="cs"/>
          <w:cs/>
          <w:lang w:bidi="gu-IN"/>
        </w:rPr>
        <w:t>લું</w:t>
      </w:r>
      <w:r w:rsidRPr="00DE52E2">
        <w:rPr>
          <w:cs/>
          <w:lang w:bidi="gu-IN"/>
        </w:rPr>
        <w:t xml:space="preserve"> ઉપાડવાના કામ</w:t>
      </w:r>
      <w:r w:rsidR="0002259D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જેને હિન્દુ સમાજમાં લોકો ગંદા કામો માને છે</w:t>
      </w:r>
      <w:r w:rsidR="0002259D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અપવિત્ર કામો ગણે છે</w:t>
      </w:r>
      <w:r w:rsidR="0002259D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તે કાર્યો માત્ર ને માત્ર દલિત સમુદાયના લોકો જ કરતા આવ્યા છે</w:t>
      </w:r>
      <w:r w:rsidR="0002259D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તેમની સાથે બિનદલિતો તથા સમગ્ર સમાજ એવી </w:t>
      </w:r>
      <w:r w:rsidR="0002259D">
        <w:rPr>
          <w:rFonts w:hint="cs"/>
          <w:cs/>
          <w:lang w:bidi="gu-IN"/>
        </w:rPr>
        <w:t xml:space="preserve">વ્યૂહાત્મક </w:t>
      </w:r>
      <w:r w:rsidRPr="00DE52E2">
        <w:rPr>
          <w:cs/>
          <w:lang w:bidi="gu-IN"/>
        </w:rPr>
        <w:t xml:space="preserve"> રીતે વર્તે છે જેથી તેઓ બીજા કાર્યો વ્યવસાયો મેળવી જ ના શકે</w:t>
      </w:r>
      <w:r w:rsidR="0002259D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એટલું જ નહીં તેમની માનસિકતા પણ એવી જ રહે છે </w:t>
      </w:r>
      <w:r w:rsidRPr="00DE52E2">
        <w:rPr>
          <w:cs/>
          <w:lang w:bidi="gu-IN"/>
        </w:rPr>
        <w:lastRenderedPageBreak/>
        <w:t>કે આ જ અમારું કાર્ય છે</w:t>
      </w:r>
      <w:r w:rsidR="0002259D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આજે પણ વાળું ઉઘરાવ</w:t>
      </w:r>
      <w:r w:rsidR="0002259D">
        <w:rPr>
          <w:rFonts w:hint="cs"/>
          <w:cs/>
          <w:lang w:bidi="gu-IN"/>
        </w:rPr>
        <w:t xml:space="preserve">વું </w:t>
      </w:r>
      <w:r w:rsidR="0002259D">
        <w:rPr>
          <w:rFonts w:hint="cs"/>
          <w:lang w:bidi="gu-IN"/>
        </w:rPr>
        <w:t>,</w:t>
      </w:r>
      <w:r w:rsidRPr="00DE52E2">
        <w:rPr>
          <w:cs/>
          <w:lang w:bidi="gu-IN"/>
        </w:rPr>
        <w:t xml:space="preserve"> મરેલા ઢોર ખેંચી જવા તેને દલિતો પોતાનો અધિકાર સમજે છે</w:t>
      </w:r>
      <w:r w:rsidR="0002259D">
        <w:rPr>
          <w:rFonts w:hint="cs"/>
          <w:cs/>
          <w:lang w:bidi="gu-IN"/>
        </w:rPr>
        <w:t xml:space="preserve">. </w:t>
      </w:r>
    </w:p>
    <w:p w14:paraId="48E60018" w14:textId="63ACD29A" w:rsidR="00DE52E2" w:rsidRPr="00DE52E2" w:rsidRDefault="00DE52E2" w:rsidP="00916E13">
      <w:pPr>
        <w:jc w:val="both"/>
        <w:rPr>
          <w:lang w:bidi="gu-IN"/>
        </w:rPr>
      </w:pPr>
      <w:r w:rsidRPr="00DE52E2">
        <w:rPr>
          <w:cs/>
          <w:lang w:bidi="gu-IN"/>
        </w:rPr>
        <w:t xml:space="preserve"> ડો</w:t>
      </w:r>
      <w:r w:rsidR="0002259D">
        <w:rPr>
          <w:rFonts w:hint="cs"/>
          <w:cs/>
          <w:lang w:bidi="gu-IN"/>
        </w:rPr>
        <w:t xml:space="preserve">. </w:t>
      </w:r>
      <w:r w:rsidRPr="00DE52E2">
        <w:rPr>
          <w:cs/>
          <w:lang w:bidi="gu-IN"/>
        </w:rPr>
        <w:t xml:space="preserve"> આનંદી પટેલ</w:t>
      </w:r>
    </w:p>
    <w:p w14:paraId="7B41BEAF" w14:textId="77777777" w:rsidR="00B73B14" w:rsidRDefault="00B73B14" w:rsidP="00916E13">
      <w:pPr>
        <w:jc w:val="both"/>
      </w:pPr>
    </w:p>
    <w:sectPr w:rsidR="00B73B14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3F093" w14:textId="77777777" w:rsidR="009D1B07" w:rsidRDefault="009D1B07" w:rsidP="00916E13">
      <w:pPr>
        <w:spacing w:after="0" w:line="240" w:lineRule="auto"/>
      </w:pPr>
      <w:r>
        <w:separator/>
      </w:r>
    </w:p>
  </w:endnote>
  <w:endnote w:type="continuationSeparator" w:id="0">
    <w:p w14:paraId="41185688" w14:textId="77777777" w:rsidR="009D1B07" w:rsidRDefault="009D1B07" w:rsidP="00916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326567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7470E5" w14:textId="0BF61954" w:rsidR="00916E13" w:rsidRDefault="00916E1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DD6B28" w14:textId="77777777" w:rsidR="00916E13" w:rsidRDefault="00916E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33F62" w14:textId="77777777" w:rsidR="009D1B07" w:rsidRDefault="009D1B07" w:rsidP="00916E13">
      <w:pPr>
        <w:spacing w:after="0" w:line="240" w:lineRule="auto"/>
      </w:pPr>
      <w:r>
        <w:separator/>
      </w:r>
    </w:p>
  </w:footnote>
  <w:footnote w:type="continuationSeparator" w:id="0">
    <w:p w14:paraId="204B696A" w14:textId="77777777" w:rsidR="009D1B07" w:rsidRDefault="009D1B07" w:rsidP="00916E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2E2"/>
    <w:rsid w:val="0002259D"/>
    <w:rsid w:val="001E49D9"/>
    <w:rsid w:val="00231C42"/>
    <w:rsid w:val="00400C37"/>
    <w:rsid w:val="00406682"/>
    <w:rsid w:val="007B7AF1"/>
    <w:rsid w:val="00915F6B"/>
    <w:rsid w:val="00916E13"/>
    <w:rsid w:val="00950735"/>
    <w:rsid w:val="00987B19"/>
    <w:rsid w:val="009D1B07"/>
    <w:rsid w:val="00A93413"/>
    <w:rsid w:val="00B36AF8"/>
    <w:rsid w:val="00B413EA"/>
    <w:rsid w:val="00B47D44"/>
    <w:rsid w:val="00B73B14"/>
    <w:rsid w:val="00B769BB"/>
    <w:rsid w:val="00BA69EE"/>
    <w:rsid w:val="00C867C6"/>
    <w:rsid w:val="00CF3FA4"/>
    <w:rsid w:val="00D7627C"/>
    <w:rsid w:val="00DE52E2"/>
    <w:rsid w:val="00E818F0"/>
    <w:rsid w:val="00EF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A04DB"/>
  <w15:chartTrackingRefBased/>
  <w15:docId w15:val="{453C821B-3A72-41C1-944B-6BF52B947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52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52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52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52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52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52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52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52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52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52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52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52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52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52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52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52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52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52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52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52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52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52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52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52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52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52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52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52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52E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16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6E13"/>
  </w:style>
  <w:style w:type="paragraph" w:styleId="Footer">
    <w:name w:val="footer"/>
    <w:basedOn w:val="Normal"/>
    <w:link w:val="FooterChar"/>
    <w:uiPriority w:val="99"/>
    <w:unhideWhenUsed/>
    <w:rsid w:val="00916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6E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69A24-0E49-4ACB-A980-8064DD5F0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1690</TotalTime>
  <Pages>9</Pages>
  <Words>2929</Words>
  <Characters>16700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Anandi Patel</dc:creator>
  <cp:keywords/>
  <dc:description/>
  <cp:lastModifiedBy>Anandi Patel</cp:lastModifiedBy>
  <cp:revision>4</cp:revision>
  <dcterms:created xsi:type="dcterms:W3CDTF">2026-03-24T14:40:00Z</dcterms:created>
  <dcterms:modified xsi:type="dcterms:W3CDTF">2026-03-26T08:51:00Z</dcterms:modified>
</cp:coreProperties>
</file>