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FBE94" w14:textId="77777777" w:rsidR="00A77917" w:rsidRPr="005F3537" w:rsidRDefault="00A77917" w:rsidP="00CA327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 w:val="28"/>
          <w:szCs w:val="28"/>
          <w:lang w:bidi="gu-IN"/>
        </w:rPr>
      </w:pPr>
      <w:r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વ્યક્તિત્વ : </w:t>
      </w:r>
    </w:p>
    <w:p w14:paraId="2DFF1327" w14:textId="77777777" w:rsidR="00A77917" w:rsidRDefault="00A77917" w:rsidP="00CA327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Cs w:val="22"/>
          <w:lang w:bidi="gu-IN"/>
        </w:rPr>
      </w:pPr>
      <w:r>
        <w:rPr>
          <w:rFonts w:ascii="Calibri" w:hAnsi="Calibri" w:cs="Shruti"/>
          <w:b/>
          <w:bCs/>
          <w:szCs w:val="22"/>
          <w:cs/>
          <w:lang w:bidi="gu-IN"/>
        </w:rPr>
        <w:t xml:space="preserve"> ખોટી સમજ – વ્યક્તિત્વ એટલે બાહ્ય દેખાવ અને તેની બીજા ઉપર પડતી છાપ.</w:t>
      </w:r>
    </w:p>
    <w:p w14:paraId="2D8E7B69" w14:textId="77777777" w:rsidR="00A77917" w:rsidRDefault="00A77917" w:rsidP="00CA327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Cs w:val="22"/>
          <w:lang w:bidi="gu-IN"/>
        </w:rPr>
      </w:pPr>
      <w:r>
        <w:rPr>
          <w:rFonts w:ascii="Calibri" w:hAnsi="Calibri" w:cs="Shruti"/>
          <w:b/>
          <w:bCs/>
          <w:szCs w:val="22"/>
          <w:cs/>
          <w:lang w:bidi="gu-IN"/>
        </w:rPr>
        <w:t>જે વ્યક્તિ આનંદી સ્વભાવની, પ્રભાવશાળી, મૈત્રીપૂર્ણ, સુદ્રઢ હોય છે તેને જ વ્યક્તિત્વ કહેવાય. આવા લક્ષણો સિવાયનાને વ્યક્તિત્વ જ નથી તે ખોટું.</w:t>
      </w:r>
    </w:p>
    <w:p w14:paraId="4E21467B" w14:textId="77777777" w:rsidR="00A77917" w:rsidRPr="00A77917" w:rsidRDefault="00A77917" w:rsidP="00CA327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Cs w:val="22"/>
          <w:cs/>
          <w:lang w:bidi="gu-IN"/>
        </w:rPr>
      </w:pPr>
      <w:r>
        <w:rPr>
          <w:rFonts w:ascii="Calibri" w:hAnsi="Calibri" w:cs="Shruti"/>
          <w:b/>
          <w:bCs/>
          <w:szCs w:val="22"/>
          <w:cs/>
          <w:lang w:bidi="gu-IN"/>
        </w:rPr>
        <w:t>મનોવિજ્ઞાન પ્રમાણે દરેક વ્યક્તિની લાક્ષણીકતાઓ અલગ છે અને તે</w:t>
      </w:r>
      <w:r w:rsidR="00BE359B">
        <w:rPr>
          <w:rFonts w:ascii="Calibri" w:hAnsi="Calibri" w:cs="Shruti"/>
          <w:b/>
          <w:bCs/>
          <w:szCs w:val="22"/>
          <w:cs/>
          <w:lang w:bidi="gu-IN"/>
        </w:rPr>
        <w:t>થી દરેકનું વ્યક્તિત્વ ભિન્ન હોય</w:t>
      </w:r>
      <w:r>
        <w:rPr>
          <w:rFonts w:ascii="Calibri" w:hAnsi="Calibri" w:cs="Shruti"/>
          <w:b/>
          <w:bCs/>
          <w:szCs w:val="22"/>
          <w:cs/>
          <w:lang w:bidi="gu-IN"/>
        </w:rPr>
        <w:t>છે.</w:t>
      </w:r>
    </w:p>
    <w:p w14:paraId="3F66088C" w14:textId="2FE382E0" w:rsidR="008A64E3" w:rsidRPr="001E1CF2" w:rsidRDefault="00694211" w:rsidP="00BE35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Shruti"/>
          <w:szCs w:val="22"/>
          <w:lang w:bidi="gu-IN"/>
        </w:rPr>
      </w:pPr>
      <w:r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>ગોર્ડન ઓલપોર્ટ :-</w:t>
      </w:r>
      <w:r>
        <w:rPr>
          <w:rFonts w:ascii="Calibri" w:hAnsi="Calibri" w:cs="Shruti"/>
          <w:szCs w:val="22"/>
          <w:cs/>
          <w:lang w:bidi="gu-IN"/>
        </w:rPr>
        <w:t xml:space="preserve"> “વ્યક્તિત્વ એ વ્યક્તિની મનોશારીરિક રચનાનું એવું ગતિશીલ સંગઠન જે તેનાં પર્યારણ</w:t>
      </w:r>
      <w:r w:rsidR="00A026A9">
        <w:rPr>
          <w:rFonts w:ascii="Calibri" w:hAnsi="Calibri" w:cs="Shruti" w:hint="cs"/>
          <w:szCs w:val="22"/>
          <w:cs/>
          <w:lang w:bidi="gu-IN"/>
        </w:rPr>
        <w:t xml:space="preserve"> </w:t>
      </w:r>
      <w:r>
        <w:rPr>
          <w:rFonts w:ascii="Calibri" w:hAnsi="Calibri" w:cs="Shruti"/>
          <w:szCs w:val="22"/>
          <w:cs/>
          <w:lang w:bidi="gu-IN"/>
        </w:rPr>
        <w:t>સાથેનાં નિરા</w:t>
      </w:r>
      <w:r w:rsidR="00A026A9">
        <w:rPr>
          <w:rFonts w:ascii="Calibri" w:hAnsi="Calibri" w:cs="Shruti" w:hint="cs"/>
          <w:szCs w:val="22"/>
          <w:cs/>
          <w:lang w:bidi="gu-IN"/>
        </w:rPr>
        <w:t>ળા લા</w:t>
      </w:r>
      <w:r>
        <w:rPr>
          <w:rFonts w:ascii="Calibri" w:hAnsi="Calibri" w:cs="Shruti"/>
          <w:szCs w:val="22"/>
          <w:cs/>
          <w:lang w:bidi="gu-IN"/>
        </w:rPr>
        <w:t xml:space="preserve">ક્ષણિક સમયોજનો નિર્ણીત કરે </w:t>
      </w:r>
      <w:r w:rsidR="00BE359B">
        <w:rPr>
          <w:rFonts w:ascii="Calibri" w:hAnsi="Calibri" w:cs="Shruti"/>
          <w:szCs w:val="22"/>
          <w:cs/>
          <w:lang w:bidi="gu-IN"/>
        </w:rPr>
        <w:t>છે.</w:t>
      </w:r>
      <w:r w:rsidR="005F3537">
        <w:rPr>
          <w:rFonts w:ascii="Calibri" w:hAnsi="Calibri" w:cs="Shruti"/>
          <w:szCs w:val="22"/>
          <w:cs/>
          <w:lang w:bidi="gu-IN"/>
        </w:rPr>
        <w:t xml:space="preserve"> </w:t>
      </w:r>
      <w:r w:rsidR="00A706C6" w:rsidRPr="001E1CF2">
        <w:rPr>
          <w:rFonts w:ascii="Calibri" w:hAnsi="Calibri" w:cs="Shruti"/>
          <w:szCs w:val="22"/>
          <w:cs/>
          <w:lang w:bidi="gu-IN"/>
        </w:rPr>
        <w:t>આ વ્યાખ્યા પ્રમાણે મનુષ્યનું વ્યક્તિત્વ વિકાસશીલ અને પરિવર્તનશીલ છે. વ્યક્તિત્વમાં માનસિક અને શારીરિક ઘટકોનો સમાવેશ થાય છે, દરેક વ્યક્તિ દીઠ તેનાં વર્તન અને ચિંતન ભિન્ન પ્રકારનાં હોય છે અને આ વર્તન અને ચિંતનને પેદા કરનાર વ્યક્તિત્વની ગતિશીલ વ્યવસ્થા છે.</w:t>
      </w:r>
    </w:p>
    <w:p w14:paraId="4862B8A7" w14:textId="77777777" w:rsidR="008A64E3" w:rsidRPr="005F3537" w:rsidRDefault="008A64E3" w:rsidP="00CA327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 w:val="28"/>
          <w:szCs w:val="28"/>
          <w:lang w:bidi="gu-IN"/>
        </w:rPr>
      </w:pPr>
      <w:r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 વ્યક્તિત્વને સમજવા માટે ત્રણ બાબતો સમજવી મહત્વની છે.</w:t>
      </w:r>
    </w:p>
    <w:p w14:paraId="0E52B7B0" w14:textId="77777777" w:rsidR="008A64E3" w:rsidRPr="005F3537" w:rsidRDefault="008A64E3" w:rsidP="00CA32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 w:val="28"/>
          <w:szCs w:val="28"/>
          <w:lang w:bidi="gu-IN"/>
        </w:rPr>
      </w:pPr>
      <w:r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>મનના પ્રદેશ</w:t>
      </w:r>
    </w:p>
    <w:p w14:paraId="165D8653" w14:textId="77777777" w:rsidR="008A64E3" w:rsidRPr="005F3537" w:rsidRDefault="008A64E3" w:rsidP="00CA32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 w:val="28"/>
          <w:szCs w:val="28"/>
          <w:lang w:bidi="gu-IN"/>
        </w:rPr>
      </w:pPr>
      <w:r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મનની વૃત્તિઓ </w:t>
      </w:r>
    </w:p>
    <w:p w14:paraId="1CF6D826" w14:textId="77777777" w:rsidR="008A64E3" w:rsidRPr="005F3537" w:rsidRDefault="008A64E3" w:rsidP="00CA327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 w:val="28"/>
          <w:szCs w:val="28"/>
          <w:lang w:bidi="gu-IN"/>
        </w:rPr>
      </w:pPr>
      <w:r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સ્વબચાવ પ્રયુક્તિઓ </w:t>
      </w:r>
      <w:r w:rsidR="00A706C6" w:rsidRPr="005F3537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 </w:t>
      </w:r>
    </w:p>
    <w:p w14:paraId="44CEF3E9" w14:textId="77777777" w:rsidR="00BE359B" w:rsidRPr="00BE359B" w:rsidRDefault="008A64E3" w:rsidP="00BE359B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 w:rsidRPr="00BE359B">
        <w:rPr>
          <w:rFonts w:ascii="Calibri" w:hAnsi="Calibri" w:cs="Shruti"/>
          <w:sz w:val="28"/>
          <w:szCs w:val="28"/>
          <w:cs/>
          <w:lang w:bidi="gu-IN"/>
        </w:rPr>
        <w:t>મનનો પ્રદેશ</w:t>
      </w:r>
      <w:r w:rsidR="001E1CF2" w:rsidRPr="00BE359B">
        <w:rPr>
          <w:rFonts w:ascii="Calibri" w:hAnsi="Calibri" w:cs="Shruti"/>
          <w:sz w:val="28"/>
          <w:szCs w:val="28"/>
          <w:cs/>
          <w:lang w:bidi="gu-IN"/>
        </w:rPr>
        <w:t xml:space="preserve"> :-</w:t>
      </w:r>
      <w:r w:rsidR="001E1CF2" w:rsidRPr="00BE359B">
        <w:rPr>
          <w:rFonts w:ascii="Calibri" w:hAnsi="Calibri" w:cs="Shruti"/>
          <w:szCs w:val="22"/>
          <w:cs/>
          <w:lang w:bidi="gu-IN"/>
        </w:rPr>
        <w:t xml:space="preserve"> મનના ત્રણ પ્રદ્દેશ છે. આપણું મોટાભાગનું વર્તન અજાગ્રત પ્રેરણાઓથી દોરવાયેલું </w:t>
      </w:r>
      <w:r w:rsidR="00BE359B" w:rsidRPr="00BE359B">
        <w:rPr>
          <w:rFonts w:ascii="Calibri" w:hAnsi="Calibri" w:cs="Shruti"/>
          <w:szCs w:val="22"/>
          <w:cs/>
          <w:lang w:bidi="gu-IN"/>
        </w:rPr>
        <w:t xml:space="preserve">                   </w:t>
      </w:r>
    </w:p>
    <w:p w14:paraId="526FFDC5" w14:textId="77777777" w:rsidR="00BE359B" w:rsidRDefault="00BE359B" w:rsidP="00BE359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930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>હોય</w:t>
      </w:r>
      <w:r w:rsidR="001E1CF2">
        <w:rPr>
          <w:rFonts w:ascii="Calibri" w:hAnsi="Calibri" w:cs="Shruti"/>
          <w:szCs w:val="22"/>
          <w:cs/>
          <w:lang w:bidi="gu-IN"/>
        </w:rPr>
        <w:t xml:space="preserve"> </w:t>
      </w:r>
      <w:r w:rsidR="001E1CF2" w:rsidRPr="001E1CF2">
        <w:rPr>
          <w:rFonts w:ascii="Calibri" w:hAnsi="Calibri" w:cs="Shruti"/>
          <w:szCs w:val="22"/>
          <w:cs/>
          <w:lang w:bidi="gu-IN"/>
        </w:rPr>
        <w:t xml:space="preserve">છે. અજાગ્રત મનમાં વસે છે. જાગ્રત મનનો પ્રદેશ ઘણો નાનો છે, હિમશીલા </w:t>
      </w:r>
      <w:r w:rsidR="001E1CF2" w:rsidRPr="00BE359B">
        <w:rPr>
          <w:rFonts w:ascii="Calibri" w:hAnsi="Calibri" w:cs="Shruti"/>
          <w:szCs w:val="22"/>
          <w:cs/>
          <w:lang w:bidi="gu-IN"/>
        </w:rPr>
        <w:t>સમુદ્રમાં તરતી</w:t>
      </w:r>
      <w:r w:rsidRPr="00BE359B">
        <w:rPr>
          <w:rFonts w:ascii="Calibri" w:hAnsi="Calibri" w:cs="Shruti"/>
          <w:szCs w:val="22"/>
          <w:cs/>
          <w:lang w:bidi="gu-IN"/>
        </w:rPr>
        <w:t xml:space="preserve"> </w:t>
      </w:r>
      <w:r w:rsidR="001E1CF2" w:rsidRPr="00BE359B">
        <w:rPr>
          <w:rFonts w:ascii="Calibri" w:hAnsi="Calibri" w:cs="Shruti"/>
          <w:szCs w:val="22"/>
          <w:cs/>
          <w:lang w:bidi="gu-IN"/>
        </w:rPr>
        <w:t xml:space="preserve">હોય ત્યારે 1/૯ ભાગ બહાર હોય છે. </w:t>
      </w:r>
    </w:p>
    <w:p w14:paraId="2D675D63" w14:textId="39C9875D" w:rsidR="001E1CF2" w:rsidRPr="00BE359B" w:rsidRDefault="00212DF5" w:rsidP="00BE359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930"/>
        <w:rPr>
          <w:rFonts w:ascii="Calibri" w:hAnsi="Calibri" w:cs="Shruti"/>
          <w:szCs w:val="22"/>
          <w:lang w:bidi="gu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018B18" wp14:editId="0FE0AFEB">
                <wp:simplePos x="0" y="0"/>
                <wp:positionH relativeFrom="column">
                  <wp:posOffset>1028700</wp:posOffset>
                </wp:positionH>
                <wp:positionV relativeFrom="paragraph">
                  <wp:posOffset>171450</wp:posOffset>
                </wp:positionV>
                <wp:extent cx="3181350" cy="3209925"/>
                <wp:effectExtent l="9525" t="12065" r="9525" b="6985"/>
                <wp:wrapNone/>
                <wp:docPr id="48629182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1350" cy="320992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262CD4D" w14:textId="77777777" w:rsidR="007212A1" w:rsidRPr="00BE359B" w:rsidRDefault="007212A1" w:rsidP="00A42E82">
                            <w:pPr>
                              <w:rPr>
                                <w:rFonts w:cs="Shruti"/>
                                <w:b/>
                                <w:bCs/>
                                <w:szCs w:val="22"/>
                                <w:lang w:bidi="gu-IN"/>
                              </w:rPr>
                            </w:pPr>
                            <w:r>
                              <w:rPr>
                                <w:rFonts w:cs="Shruti"/>
                                <w:szCs w:val="22"/>
                                <w:cs/>
                                <w:lang w:bidi="gu-IN"/>
                              </w:rPr>
                              <w:t xml:space="preserve">            </w:t>
                            </w:r>
                            <w:r w:rsidRPr="00BE359B">
                              <w:rPr>
                                <w:rFonts w:cs="Shruti"/>
                                <w:b/>
                                <w:bCs/>
                                <w:szCs w:val="22"/>
                                <w:cs/>
                                <w:lang w:bidi="gu-IN"/>
                              </w:rPr>
                              <w:t xml:space="preserve">જાગ્રત મન(અહમ પ્રદેશ)                                                                             </w:t>
                            </w:r>
                          </w:p>
                          <w:p w14:paraId="436AD2D9" w14:textId="77777777" w:rsidR="007212A1" w:rsidRPr="00BE359B" w:rsidRDefault="007212A1" w:rsidP="00574D6B">
                            <w:pPr>
                              <w:jc w:val="center"/>
                              <w:rPr>
                                <w:rFonts w:cs="Shruti"/>
                                <w:b/>
                                <w:bCs/>
                                <w:szCs w:val="22"/>
                                <w:lang w:bidi="gu-IN"/>
                              </w:rPr>
                            </w:pPr>
                            <w:r w:rsidRPr="00BE359B">
                              <w:rPr>
                                <w:rFonts w:cs="Shruti"/>
                                <w:b/>
                                <w:bCs/>
                                <w:szCs w:val="22"/>
                                <w:cs/>
                                <w:lang w:bidi="gu-IN"/>
                              </w:rPr>
                              <w:t>અર્ધજાગ્રત મન</w:t>
                            </w:r>
                          </w:p>
                          <w:p w14:paraId="74279A6F" w14:textId="77777777" w:rsidR="007212A1" w:rsidRPr="00BE359B" w:rsidRDefault="007212A1" w:rsidP="00574D6B">
                            <w:pPr>
                              <w:jc w:val="center"/>
                              <w:rPr>
                                <w:rFonts w:cs="Shruti"/>
                                <w:b/>
                                <w:bCs/>
                                <w:szCs w:val="22"/>
                                <w:lang w:bidi="gu-IN"/>
                              </w:rPr>
                            </w:pPr>
                            <w:r w:rsidRPr="00BE359B">
                              <w:rPr>
                                <w:rFonts w:cs="Shruti"/>
                                <w:b/>
                                <w:bCs/>
                                <w:szCs w:val="22"/>
                                <w:cs/>
                                <w:lang w:bidi="gu-IN"/>
                              </w:rPr>
                              <w:t xml:space="preserve">     અજાગ્રત મન   (ઈડ)</w:t>
                            </w:r>
                          </w:p>
                          <w:p w14:paraId="2E5C78BB" w14:textId="77777777" w:rsidR="007212A1" w:rsidRPr="00BE359B" w:rsidRDefault="007212A1" w:rsidP="00574D6B">
                            <w:pPr>
                              <w:jc w:val="center"/>
                              <w:rPr>
                                <w:rFonts w:cs="Shruti"/>
                                <w:b/>
                                <w:bCs/>
                                <w:szCs w:val="22"/>
                                <w:lang w:bidi="gu-IN"/>
                              </w:rPr>
                            </w:pPr>
                            <w:r w:rsidRPr="00BE359B">
                              <w:rPr>
                                <w:rFonts w:cs="Shruti"/>
                                <w:b/>
                                <w:bCs/>
                                <w:szCs w:val="22"/>
                                <w:cs/>
                                <w:lang w:bidi="gu-IN"/>
                              </w:rPr>
                              <w:t>પ્રાથમિક ઇચ્છાઓ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018B18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AutoShape 2" o:spid="_x0000_s1026" type="#_x0000_t120" style="position:absolute;left:0;text-align:left;margin-left:81pt;margin-top:13.5pt;width:250.5pt;height:25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">
                <v:textbox>
                  <w:txbxContent>
                    <w:p w14:paraId="2262CD4D" w14:textId="77777777" w:rsidR="007212A1" w:rsidRPr="00BE359B" w:rsidRDefault="007212A1" w:rsidP="00A42E82">
                      <w:pPr>
                        <w:rPr>
                          <w:rFonts w:cs="Shruti"/>
                          <w:b/>
                          <w:bCs/>
                          <w:szCs w:val="22"/>
                          <w:lang w:bidi="gu-IN"/>
                        </w:rPr>
                      </w:pPr>
                      <w:r>
                        <w:rPr>
                          <w:rFonts w:cs="Shruti"/>
                          <w:szCs w:val="22"/>
                          <w:cs/>
                          <w:lang w:bidi="gu-IN"/>
                        </w:rPr>
                        <w:t xml:space="preserve">            </w:t>
                      </w:r>
                      <w:r w:rsidRPr="00BE359B">
                        <w:rPr>
                          <w:rFonts w:cs="Shruti"/>
                          <w:b/>
                          <w:bCs/>
                          <w:szCs w:val="22"/>
                          <w:cs/>
                          <w:lang w:bidi="gu-IN"/>
                        </w:rPr>
                        <w:t xml:space="preserve">જાગ્રત મન(અહમ પ્રદેશ)                                                                             </w:t>
                      </w:r>
                    </w:p>
                    <w:p w14:paraId="436AD2D9" w14:textId="77777777" w:rsidR="007212A1" w:rsidRPr="00BE359B" w:rsidRDefault="007212A1" w:rsidP="00574D6B">
                      <w:pPr>
                        <w:jc w:val="center"/>
                        <w:rPr>
                          <w:rFonts w:cs="Shruti"/>
                          <w:b/>
                          <w:bCs/>
                          <w:szCs w:val="22"/>
                          <w:lang w:bidi="gu-IN"/>
                        </w:rPr>
                      </w:pPr>
                      <w:r w:rsidRPr="00BE359B">
                        <w:rPr>
                          <w:rFonts w:cs="Shruti"/>
                          <w:b/>
                          <w:bCs/>
                          <w:szCs w:val="22"/>
                          <w:cs/>
                          <w:lang w:bidi="gu-IN"/>
                        </w:rPr>
                        <w:t>અર્ધજાગ્રત મન</w:t>
                      </w:r>
                    </w:p>
                    <w:p w14:paraId="74279A6F" w14:textId="77777777" w:rsidR="007212A1" w:rsidRPr="00BE359B" w:rsidRDefault="007212A1" w:rsidP="00574D6B">
                      <w:pPr>
                        <w:jc w:val="center"/>
                        <w:rPr>
                          <w:rFonts w:cs="Shruti"/>
                          <w:b/>
                          <w:bCs/>
                          <w:szCs w:val="22"/>
                          <w:lang w:bidi="gu-IN"/>
                        </w:rPr>
                      </w:pPr>
                      <w:r w:rsidRPr="00BE359B">
                        <w:rPr>
                          <w:rFonts w:cs="Shruti"/>
                          <w:b/>
                          <w:bCs/>
                          <w:szCs w:val="22"/>
                          <w:cs/>
                          <w:lang w:bidi="gu-IN"/>
                        </w:rPr>
                        <w:t xml:space="preserve">     અજાગ્રત મન   (ઈડ)</w:t>
                      </w:r>
                    </w:p>
                    <w:p w14:paraId="2E5C78BB" w14:textId="77777777" w:rsidR="007212A1" w:rsidRPr="00BE359B" w:rsidRDefault="007212A1" w:rsidP="00574D6B">
                      <w:pPr>
                        <w:jc w:val="center"/>
                        <w:rPr>
                          <w:rFonts w:cs="Shruti"/>
                          <w:b/>
                          <w:bCs/>
                          <w:szCs w:val="22"/>
                          <w:lang w:bidi="gu-IN"/>
                        </w:rPr>
                      </w:pPr>
                      <w:r w:rsidRPr="00BE359B">
                        <w:rPr>
                          <w:rFonts w:cs="Shruti"/>
                          <w:b/>
                          <w:bCs/>
                          <w:szCs w:val="22"/>
                          <w:cs/>
                          <w:lang w:bidi="gu-IN"/>
                        </w:rPr>
                        <w:t>પ્રાથમિક ઇચ્છાઓ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20E7A" wp14:editId="1DE7ACFC">
                <wp:simplePos x="0" y="0"/>
                <wp:positionH relativeFrom="column">
                  <wp:posOffset>1028700</wp:posOffset>
                </wp:positionH>
                <wp:positionV relativeFrom="paragraph">
                  <wp:posOffset>171450</wp:posOffset>
                </wp:positionV>
                <wp:extent cx="1666875" cy="1752600"/>
                <wp:effectExtent l="9525" t="12065" r="9525" b="6985"/>
                <wp:wrapNone/>
                <wp:docPr id="35868919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666875" cy="1752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88CA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81pt;margin-top:13.5pt;width:131.25pt;height:13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"/>
            </w:pict>
          </mc:Fallback>
        </mc:AlternateContent>
      </w:r>
      <w:r w:rsidR="009F416E" w:rsidRPr="00BE359B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મનની રચના </w:t>
      </w:r>
    </w:p>
    <w:p w14:paraId="71766B3D" w14:textId="77777777" w:rsidR="009F416E" w:rsidRDefault="009F416E" w:rsidP="00BE359B">
      <w:pPr>
        <w:pStyle w:val="ListParagraph"/>
        <w:widowControl w:val="0"/>
        <w:autoSpaceDE w:val="0"/>
        <w:autoSpaceDN w:val="0"/>
        <w:adjustRightInd w:val="0"/>
        <w:ind w:left="1440"/>
        <w:rPr>
          <w:rFonts w:ascii="Calibri" w:hAnsi="Calibri" w:cs="Shruti"/>
          <w:szCs w:val="22"/>
          <w:lang w:bidi="gu-IN"/>
        </w:rPr>
      </w:pPr>
    </w:p>
    <w:p w14:paraId="66FCFFEA" w14:textId="224D5705" w:rsidR="00694211" w:rsidRPr="00BE359B" w:rsidRDefault="00212DF5" w:rsidP="00BE359B">
      <w:pPr>
        <w:widowControl w:val="0"/>
        <w:autoSpaceDE w:val="0"/>
        <w:autoSpaceDN w:val="0"/>
        <w:adjustRightInd w:val="0"/>
        <w:rPr>
          <w:rFonts w:ascii="Calibri" w:hAnsi="Calibri" w:cs="Shruti"/>
          <w:b/>
          <w:bCs/>
          <w:szCs w:val="22"/>
          <w:lang w:bidi="gu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325AB4" wp14:editId="2F6073F5">
                <wp:simplePos x="0" y="0"/>
                <wp:positionH relativeFrom="column">
                  <wp:posOffset>2038350</wp:posOffset>
                </wp:positionH>
                <wp:positionV relativeFrom="paragraph">
                  <wp:posOffset>198120</wp:posOffset>
                </wp:positionV>
                <wp:extent cx="1885950" cy="52070"/>
                <wp:effectExtent l="9525" t="12700" r="9525" b="11430"/>
                <wp:wrapNone/>
                <wp:docPr id="65989431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85950" cy="520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C2D4F" id="AutoShape 4" o:spid="_x0000_s1026" type="#_x0000_t32" style="position:absolute;margin-left:160.5pt;margin-top:15.6pt;width:148.5pt;height:4.1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"/>
            </w:pict>
          </mc:Fallback>
        </mc:AlternateContent>
      </w:r>
      <w:r w:rsidR="00A42E82">
        <w:rPr>
          <w:rFonts w:ascii="Calibri" w:hAnsi="Calibri" w:cs="Shruti"/>
          <w:szCs w:val="22"/>
          <w:cs/>
          <w:lang w:bidi="gu-IN"/>
        </w:rPr>
        <w:t xml:space="preserve">            </w:t>
      </w:r>
      <w:r w:rsidR="00A42E82" w:rsidRPr="00BE359B">
        <w:rPr>
          <w:rFonts w:ascii="Calibri" w:hAnsi="Calibri" w:cs="Shruti"/>
          <w:b/>
          <w:bCs/>
          <w:szCs w:val="22"/>
          <w:cs/>
          <w:lang w:bidi="gu-IN"/>
        </w:rPr>
        <w:t>અધિ અહમ</w:t>
      </w:r>
      <w:r w:rsidR="00A706C6" w:rsidRPr="00BE359B">
        <w:rPr>
          <w:rFonts w:ascii="Calibri" w:hAnsi="Calibri" w:cs="Shruti"/>
          <w:b/>
          <w:bCs/>
          <w:szCs w:val="22"/>
          <w:cs/>
          <w:lang w:bidi="gu-IN"/>
        </w:rPr>
        <w:tab/>
      </w:r>
      <w:r w:rsidR="00694211" w:rsidRPr="00BE359B">
        <w:rPr>
          <w:rFonts w:ascii="Calibri" w:hAnsi="Calibri" w:cs="Shruti"/>
          <w:b/>
          <w:bCs/>
          <w:szCs w:val="22"/>
          <w:cs/>
          <w:lang w:bidi="gu-IN"/>
        </w:rPr>
        <w:t xml:space="preserve"> </w:t>
      </w:r>
    </w:p>
    <w:p w14:paraId="12F29E7C" w14:textId="2A3B243A" w:rsidR="00694211" w:rsidRPr="00694211" w:rsidRDefault="00212DF5" w:rsidP="00BE359B">
      <w:pPr>
        <w:widowControl w:val="0"/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CE72F2" wp14:editId="045E2196">
                <wp:simplePos x="0" y="0"/>
                <wp:positionH relativeFrom="column">
                  <wp:posOffset>1638300</wp:posOffset>
                </wp:positionH>
                <wp:positionV relativeFrom="paragraph">
                  <wp:posOffset>172720</wp:posOffset>
                </wp:positionV>
                <wp:extent cx="2495550" cy="46990"/>
                <wp:effectExtent l="9525" t="12700" r="9525" b="6985"/>
                <wp:wrapNone/>
                <wp:docPr id="14611231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95550" cy="46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ACD42" id="AutoShape 5" o:spid="_x0000_s1026" type="#_x0000_t32" style="position:absolute;margin-left:129pt;margin-top:13.6pt;width:196.5pt;height:3.7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1C99AA" wp14:editId="7B9D6322">
                <wp:simplePos x="0" y="0"/>
                <wp:positionH relativeFrom="column">
                  <wp:posOffset>2914650</wp:posOffset>
                </wp:positionH>
                <wp:positionV relativeFrom="paragraph">
                  <wp:posOffset>172720</wp:posOffset>
                </wp:positionV>
                <wp:extent cx="635" cy="635"/>
                <wp:effectExtent l="9525" t="12700" r="8890" b="5715"/>
                <wp:wrapNone/>
                <wp:docPr id="51433360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7A6108" id="AutoShape 6" o:spid="_x0000_s1026" type="#_x0000_t32" style="position:absolute;margin-left:229.5pt;margin-top:13.6pt;width:.0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"/>
            </w:pict>
          </mc:Fallback>
        </mc:AlternateContent>
      </w:r>
      <w:r w:rsidR="00111191">
        <w:rPr>
          <w:rFonts w:ascii="Calibri" w:hAnsi="Calibri" w:cs="Shruti"/>
          <w:szCs w:val="22"/>
          <w:cs/>
          <w:lang w:bidi="gu-IN"/>
        </w:rPr>
        <w:tab/>
      </w:r>
      <w:r w:rsidR="00111191">
        <w:rPr>
          <w:rFonts w:ascii="Calibri" w:hAnsi="Calibri" w:cs="Shruti"/>
          <w:szCs w:val="22"/>
          <w:cs/>
          <w:lang w:bidi="gu-IN"/>
        </w:rPr>
        <w:tab/>
      </w:r>
      <w:r w:rsidR="00111191">
        <w:rPr>
          <w:rFonts w:ascii="Calibri" w:hAnsi="Calibri" w:cs="Shruti"/>
          <w:szCs w:val="22"/>
          <w:cs/>
          <w:lang w:bidi="gu-IN"/>
        </w:rPr>
        <w:tab/>
      </w:r>
    </w:p>
    <w:p w14:paraId="00B6B2CC" w14:textId="77777777" w:rsidR="00841A42" w:rsidRDefault="00AE3280" w:rsidP="00BE359B">
      <w:pPr>
        <w:widowControl w:val="0"/>
        <w:autoSpaceDE w:val="0"/>
        <w:autoSpaceDN w:val="0"/>
        <w:adjustRightInd w:val="0"/>
        <w:ind w:firstLine="720"/>
        <w:rPr>
          <w:rFonts w:ascii="Calibri" w:hAnsi="Calibri" w:cs="Shruti"/>
          <w:szCs w:val="22"/>
          <w:cs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</w:t>
      </w:r>
    </w:p>
    <w:p w14:paraId="7BF5F4FA" w14:textId="77777777" w:rsidR="000C466E" w:rsidRDefault="000C466E" w:rsidP="00BE359B">
      <w:pPr>
        <w:widowControl w:val="0"/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</w:p>
    <w:p w14:paraId="25C415DB" w14:textId="77777777" w:rsidR="000C466E" w:rsidRDefault="000C466E">
      <w:pPr>
        <w:widowControl w:val="0"/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</w:p>
    <w:p w14:paraId="6E873B50" w14:textId="77777777" w:rsidR="000C466E" w:rsidRDefault="000C466E">
      <w:pPr>
        <w:widowControl w:val="0"/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</w:p>
    <w:p w14:paraId="54FB5436" w14:textId="77777777" w:rsidR="000C466E" w:rsidRDefault="000C466E">
      <w:pPr>
        <w:widowControl w:val="0"/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</w:p>
    <w:p w14:paraId="48DA880A" w14:textId="77777777" w:rsidR="00BE359B" w:rsidRDefault="008A465C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</w:t>
      </w:r>
    </w:p>
    <w:p w14:paraId="2A9864AA" w14:textId="77777777" w:rsidR="00625557" w:rsidRDefault="00BE359B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lastRenderedPageBreak/>
        <w:t xml:space="preserve">   </w:t>
      </w:r>
    </w:p>
    <w:p w14:paraId="02A1BB1B" w14:textId="08CFE532" w:rsidR="00BE359B" w:rsidRDefault="00BE359B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872FFD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>જાગ્રત</w:t>
      </w:r>
      <w:r w:rsidR="008F33EA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</w:t>
      </w:r>
      <w:r w:rsidR="00872FFD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>મન</w:t>
      </w:r>
      <w:r w:rsidR="008A465C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</w:t>
      </w:r>
      <w:r w:rsidR="00872FFD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>:-</w:t>
      </w:r>
      <w:r w:rsidR="00872FFD">
        <w:rPr>
          <w:rFonts w:ascii="Calibri" w:hAnsi="Calibri" w:cs="Shruti"/>
          <w:szCs w:val="22"/>
          <w:cs/>
          <w:lang w:bidi="gu-IN"/>
        </w:rPr>
        <w:t xml:space="preserve"> માનસિક સામગ્રી– ઇચ્છાઓ,વિચારો,માન્યતાઓથી વ્યક્તિ સભાન હોય તે જાગ્રત </w:t>
      </w:r>
      <w:r>
        <w:rPr>
          <w:rFonts w:ascii="Calibri" w:hAnsi="Calibri" w:cs="Shruti"/>
          <w:szCs w:val="22"/>
          <w:cs/>
          <w:lang w:bidi="gu-IN"/>
        </w:rPr>
        <w:t xml:space="preserve">   </w:t>
      </w:r>
    </w:p>
    <w:p w14:paraId="1193BBA0" w14:textId="77777777" w:rsidR="000C466E" w:rsidRDefault="00BE359B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  </w:t>
      </w:r>
      <w:r w:rsidR="00872FFD">
        <w:rPr>
          <w:rFonts w:ascii="Calibri" w:hAnsi="Calibri" w:cs="Shruti"/>
          <w:szCs w:val="22"/>
          <w:cs/>
          <w:lang w:bidi="gu-IN"/>
        </w:rPr>
        <w:t>મન</w:t>
      </w:r>
      <w:r>
        <w:rPr>
          <w:rFonts w:ascii="Calibri" w:hAnsi="Calibri" w:cs="Shruti"/>
          <w:szCs w:val="22"/>
          <w:cs/>
          <w:lang w:bidi="gu-IN"/>
        </w:rPr>
        <w:t>માં</w:t>
      </w:r>
      <w:r w:rsidR="008F33EA">
        <w:rPr>
          <w:rFonts w:ascii="Calibri" w:hAnsi="Calibri" w:cs="Shruti"/>
          <w:szCs w:val="22"/>
          <w:cs/>
          <w:lang w:bidi="gu-IN"/>
        </w:rPr>
        <w:t xml:space="preserve"> </w:t>
      </w:r>
      <w:r w:rsidR="00872FFD">
        <w:rPr>
          <w:rFonts w:ascii="Calibri" w:hAnsi="Calibri" w:cs="Shruti"/>
          <w:szCs w:val="22"/>
          <w:cs/>
          <w:lang w:bidi="gu-IN"/>
        </w:rPr>
        <w:t>વસે છે.</w:t>
      </w:r>
    </w:p>
    <w:p w14:paraId="6B91A12C" w14:textId="77777777" w:rsidR="008F33EA" w:rsidRDefault="00BE359B" w:rsidP="00BE359B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 </w:t>
      </w:r>
      <w:r w:rsidR="008A465C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>અર્ધજાગ્રત મન</w:t>
      </w:r>
      <w:r w:rsidR="008F33EA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</w:t>
      </w:r>
      <w:r w:rsidR="00872FFD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>:-</w:t>
      </w:r>
      <w:r w:rsidR="008F33EA">
        <w:rPr>
          <w:rFonts w:ascii="Calibri" w:hAnsi="Calibri" w:cs="Shruti"/>
          <w:szCs w:val="22"/>
          <w:cs/>
          <w:lang w:bidi="gu-IN"/>
        </w:rPr>
        <w:t xml:space="preserve"> અર્ધજાગ્રત મન અજાગ્રત અને જાગ્રત મનની સીમા પર આવેલો પ્રદેશ છે. આ પળે</w:t>
      </w:r>
    </w:p>
    <w:p w14:paraId="17D63E30" w14:textId="77777777" w:rsidR="00A026A9" w:rsidRDefault="008F33EA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વ્યક્તિ જેનાંથી જાગ્રત રહે સભાન નથી પણ ઈચ્છે ત્યારે જેને સભાન કક્ષાએ લાવી </w:t>
      </w:r>
    </w:p>
    <w:p w14:paraId="50467EEC" w14:textId="77777777" w:rsidR="00A026A9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</w:t>
      </w:r>
      <w:r w:rsidR="008F33EA">
        <w:rPr>
          <w:rFonts w:ascii="Calibri" w:hAnsi="Calibri" w:cs="Shruti"/>
          <w:szCs w:val="22"/>
          <w:cs/>
          <w:lang w:bidi="gu-IN"/>
        </w:rPr>
        <w:t>શકે</w:t>
      </w:r>
      <w:r>
        <w:rPr>
          <w:rFonts w:ascii="Calibri" w:hAnsi="Calibri" w:cs="Shruti" w:hint="cs"/>
          <w:szCs w:val="22"/>
          <w:cs/>
          <w:lang w:bidi="gu-IN"/>
        </w:rPr>
        <w:t xml:space="preserve"> </w:t>
      </w:r>
      <w:r w:rsidR="008F33EA">
        <w:rPr>
          <w:rFonts w:ascii="Calibri" w:hAnsi="Calibri" w:cs="Shruti"/>
          <w:szCs w:val="22"/>
          <w:cs/>
          <w:lang w:bidi="gu-IN"/>
        </w:rPr>
        <w:t>એવી સામગ્રી અર્ધજાગ્રત મનમાં રહે છે. જેને સ્મૃતિ દ્વારા યાદ કરી શકીએ, યાદ</w:t>
      </w:r>
    </w:p>
    <w:p w14:paraId="04F17328" w14:textId="0F16FC30" w:rsidR="00434674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</w:t>
      </w:r>
      <w:r w:rsidR="008F33EA">
        <w:rPr>
          <w:rFonts w:ascii="Calibri" w:hAnsi="Calibri" w:cs="Shruti"/>
          <w:szCs w:val="22"/>
          <w:cs/>
          <w:lang w:bidi="gu-IN"/>
        </w:rPr>
        <w:t xml:space="preserve"> કરતી</w:t>
      </w:r>
      <w:r>
        <w:rPr>
          <w:rFonts w:ascii="Calibri" w:hAnsi="Calibri" w:cs="Shruti" w:hint="cs"/>
          <w:szCs w:val="22"/>
          <w:cs/>
          <w:lang w:bidi="gu-IN"/>
        </w:rPr>
        <w:t xml:space="preserve"> </w:t>
      </w:r>
      <w:r w:rsidR="008F33EA">
        <w:rPr>
          <w:rFonts w:ascii="Calibri" w:hAnsi="Calibri" w:cs="Shruti"/>
          <w:szCs w:val="22"/>
          <w:cs/>
          <w:lang w:bidi="gu-IN"/>
        </w:rPr>
        <w:t>વખતે કશો સાંવેગિક અવરોધ ના નડે, તેવી સામગ્રી અર્ધજાગ્રત સંપત્તિ છે.</w:t>
      </w:r>
    </w:p>
    <w:p w14:paraId="3DDB721D" w14:textId="77777777" w:rsidR="008A465C" w:rsidRDefault="00BE359B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  </w:t>
      </w:r>
      <w:r w:rsidR="008A465C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>અજાગ્રત મન</w:t>
      </w:r>
      <w:r w:rsidR="00434674" w:rsidRPr="00BE359B"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:-</w:t>
      </w:r>
      <w:r w:rsidR="00434674">
        <w:rPr>
          <w:rFonts w:ascii="Calibri" w:hAnsi="Calibri" w:cs="Shruti"/>
          <w:szCs w:val="22"/>
          <w:cs/>
          <w:lang w:bidi="gu-IN"/>
        </w:rPr>
        <w:t xml:space="preserve"> અજાગ્રત મનમાં અશક્ય, અસામાજિક કે અનૈતિક ઇચ્છાઓ વસતી હોય છે, જેનાંથી</w:t>
      </w:r>
    </w:p>
    <w:p w14:paraId="26B59F4C" w14:textId="77777777" w:rsidR="00434674" w:rsidRDefault="008A465C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 </w:t>
      </w:r>
      <w:r w:rsidR="00434674">
        <w:rPr>
          <w:rFonts w:ascii="Calibri" w:hAnsi="Calibri" w:cs="Shruti"/>
          <w:szCs w:val="22"/>
          <w:cs/>
          <w:lang w:bidi="gu-IN"/>
        </w:rPr>
        <w:t xml:space="preserve"> સભાન</w:t>
      </w:r>
      <w:r>
        <w:rPr>
          <w:rFonts w:ascii="Calibri" w:hAnsi="Calibri" w:cs="Shruti"/>
          <w:szCs w:val="22"/>
          <w:cs/>
          <w:lang w:bidi="gu-IN"/>
        </w:rPr>
        <w:t xml:space="preserve"> </w:t>
      </w:r>
      <w:r w:rsidR="00434674">
        <w:rPr>
          <w:rFonts w:ascii="Calibri" w:hAnsi="Calibri" w:cs="Shruti"/>
          <w:szCs w:val="22"/>
          <w:cs/>
          <w:lang w:bidi="gu-IN"/>
        </w:rPr>
        <w:t>નથી હોતા.</w:t>
      </w:r>
    </w:p>
    <w:p w14:paraId="3CFFF429" w14:textId="39087574" w:rsidR="00A026A9" w:rsidRDefault="00434674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ab/>
        <w:t xml:space="preserve">             </w:t>
      </w:r>
      <w:r w:rsidR="008A465C">
        <w:rPr>
          <w:rFonts w:ascii="Calibri" w:hAnsi="Calibri" w:cs="Shruti"/>
          <w:szCs w:val="22"/>
          <w:cs/>
          <w:lang w:bidi="gu-IN"/>
        </w:rPr>
        <w:t xml:space="preserve">  </w:t>
      </w:r>
      <w:r>
        <w:rPr>
          <w:rFonts w:ascii="Calibri" w:hAnsi="Calibri" w:cs="Shruti"/>
          <w:szCs w:val="22"/>
          <w:cs/>
          <w:lang w:bidi="gu-IN"/>
        </w:rPr>
        <w:t>-જાગ્રત મન અને અજાગ્રતમન વચ્ચે અહમ (ego) રહેલો છે અહમ આવા</w:t>
      </w:r>
    </w:p>
    <w:p w14:paraId="0EE8D87F" w14:textId="77777777" w:rsidR="00A026A9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</w:t>
      </w:r>
      <w:r w:rsidR="00434674">
        <w:rPr>
          <w:rFonts w:ascii="Calibri" w:hAnsi="Calibri" w:cs="Shruti"/>
          <w:szCs w:val="22"/>
          <w:cs/>
          <w:lang w:bidi="gu-IN"/>
        </w:rPr>
        <w:t>અસામાજિક</w:t>
      </w:r>
      <w:r>
        <w:rPr>
          <w:rFonts w:ascii="Calibri" w:hAnsi="Calibri" w:cs="Shruti" w:hint="cs"/>
          <w:szCs w:val="22"/>
          <w:lang w:bidi="gu-IN"/>
        </w:rPr>
        <w:t>,</w:t>
      </w:r>
      <w:r w:rsidR="00434674">
        <w:rPr>
          <w:rFonts w:ascii="Calibri" w:hAnsi="Calibri" w:cs="Shruti"/>
          <w:szCs w:val="22"/>
          <w:cs/>
          <w:lang w:bidi="gu-IN"/>
        </w:rPr>
        <w:t xml:space="preserve">અનૈતિક, અશક્ય, અવાસ્તવિક ઇચ્છાઓ અને વિચારોનું </w:t>
      </w:r>
      <w:r>
        <w:rPr>
          <w:rFonts w:ascii="Calibri" w:hAnsi="Calibri" w:cs="Shruti" w:hint="cs"/>
          <w:szCs w:val="22"/>
          <w:cs/>
          <w:lang w:bidi="gu-IN"/>
        </w:rPr>
        <w:t xml:space="preserve"> </w:t>
      </w:r>
      <w:r w:rsidR="00434674">
        <w:rPr>
          <w:rFonts w:ascii="Calibri" w:hAnsi="Calibri" w:cs="Shruti"/>
          <w:szCs w:val="22"/>
          <w:cs/>
          <w:lang w:bidi="gu-IN"/>
        </w:rPr>
        <w:t>દમન</w:t>
      </w:r>
      <w:r>
        <w:rPr>
          <w:rFonts w:ascii="Calibri" w:hAnsi="Calibri" w:cs="Shruti" w:hint="cs"/>
          <w:szCs w:val="22"/>
          <w:cs/>
          <w:lang w:bidi="gu-IN"/>
        </w:rPr>
        <w:t xml:space="preserve">  </w:t>
      </w:r>
    </w:p>
    <w:p w14:paraId="567133EA" w14:textId="77777777" w:rsidR="00A026A9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</w:t>
      </w:r>
      <w:r w:rsidR="00434674">
        <w:rPr>
          <w:rFonts w:ascii="Calibri" w:hAnsi="Calibri" w:cs="Shruti"/>
          <w:szCs w:val="22"/>
          <w:cs/>
          <w:lang w:bidi="gu-IN"/>
        </w:rPr>
        <w:t>(Repression) કરી તેમને</w:t>
      </w:r>
      <w:r>
        <w:rPr>
          <w:rFonts w:ascii="Calibri" w:hAnsi="Calibri" w:cs="Shruti" w:hint="cs"/>
          <w:szCs w:val="22"/>
          <w:cs/>
          <w:lang w:bidi="gu-IN"/>
        </w:rPr>
        <w:t xml:space="preserve"> </w:t>
      </w:r>
      <w:r w:rsidR="00434674">
        <w:rPr>
          <w:rFonts w:ascii="Calibri" w:hAnsi="Calibri" w:cs="Shruti"/>
          <w:szCs w:val="22"/>
          <w:cs/>
          <w:lang w:bidi="gu-IN"/>
        </w:rPr>
        <w:t>અજાગ્રત મનમાં ધકેલી દે છે.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434674">
        <w:rPr>
          <w:rFonts w:ascii="Calibri" w:hAnsi="Calibri" w:cs="Shruti"/>
          <w:szCs w:val="22"/>
          <w:cs/>
          <w:lang w:bidi="gu-IN"/>
        </w:rPr>
        <w:t xml:space="preserve">અજાગ્રતમનમાં રહ્યા રહ્યા </w:t>
      </w:r>
    </w:p>
    <w:p w14:paraId="0B046878" w14:textId="738A0FCB" w:rsidR="00434674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</w:t>
      </w:r>
      <w:r w:rsidR="00434674">
        <w:rPr>
          <w:rFonts w:ascii="Calibri" w:hAnsi="Calibri" w:cs="Shruti"/>
          <w:szCs w:val="22"/>
          <w:cs/>
          <w:lang w:bidi="gu-IN"/>
        </w:rPr>
        <w:t>એ અજ્ઞાત ઈચ્છાઓ માનવ વર્તનને ઘડે છે.</w:t>
      </w:r>
    </w:p>
    <w:p w14:paraId="43286B3B" w14:textId="77777777" w:rsidR="008F33EA" w:rsidRDefault="00434674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</w:t>
      </w:r>
      <w:r w:rsidR="008F33EA">
        <w:rPr>
          <w:rFonts w:ascii="Calibri" w:hAnsi="Calibri" w:cs="Shruti"/>
          <w:szCs w:val="22"/>
          <w:cs/>
          <w:lang w:bidi="gu-IN"/>
        </w:rPr>
        <w:t xml:space="preserve">    </w:t>
      </w:r>
      <w:r w:rsidR="008F33EA">
        <w:rPr>
          <w:rFonts w:ascii="Calibri" w:hAnsi="Calibri" w:cs="Shruti"/>
          <w:szCs w:val="22"/>
          <w:cs/>
          <w:lang w:bidi="gu-IN"/>
        </w:rPr>
        <w:tab/>
      </w:r>
      <w:r w:rsidR="008F33EA">
        <w:rPr>
          <w:rFonts w:ascii="Calibri" w:hAnsi="Calibri" w:cs="Shruti"/>
          <w:szCs w:val="22"/>
          <w:cs/>
          <w:lang w:bidi="gu-IN"/>
        </w:rPr>
        <w:tab/>
      </w:r>
    </w:p>
    <w:p w14:paraId="00A693A6" w14:textId="77777777" w:rsidR="000C466E" w:rsidRDefault="008A1CF6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8"/>
          <w:szCs w:val="28"/>
          <w:cs/>
          <w:lang w:bidi="gu-IN"/>
        </w:rPr>
        <w:t>(2)  મનની વ્યાખ્યા :-</w:t>
      </w:r>
      <w:r>
        <w:rPr>
          <w:rFonts w:ascii="Calibri" w:hAnsi="Calibri" w:cs="Shruti"/>
          <w:szCs w:val="22"/>
          <w:cs/>
          <w:lang w:bidi="gu-IN"/>
        </w:rPr>
        <w:t xml:space="preserve">  મન ત્રણ વૃત્તીઓથી દોરવાય છે,</w:t>
      </w:r>
    </w:p>
    <w:p w14:paraId="117AF949" w14:textId="77777777" w:rsidR="000554AB" w:rsidRDefault="008A1CF6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</w:t>
      </w:r>
      <w:r w:rsidR="000554AB">
        <w:rPr>
          <w:rFonts w:ascii="Calibri" w:hAnsi="Calibri" w:cs="Shruti"/>
          <w:szCs w:val="22"/>
          <w:cs/>
          <w:lang w:bidi="gu-IN"/>
        </w:rPr>
        <w:t xml:space="preserve">              </w:t>
      </w:r>
      <w:r>
        <w:rPr>
          <w:rFonts w:ascii="Calibri" w:hAnsi="Calibri" w:cs="Shruti"/>
          <w:szCs w:val="22"/>
          <w:cs/>
          <w:lang w:bidi="gu-IN"/>
        </w:rPr>
        <w:t>-&gt; ઈદ(id) સુખપ્રાપ્તિની વૃત્તિ – જન્મ વખતે માનવીમાં એવી પ્રાથમિક વૃત્તિઓ id</w:t>
      </w:r>
    </w:p>
    <w:p w14:paraId="3DB44BAB" w14:textId="77777777" w:rsidR="00A026A9" w:rsidRDefault="000554AB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   </w:t>
      </w:r>
      <w:r w:rsidR="008A1CF6">
        <w:rPr>
          <w:rFonts w:ascii="Calibri" w:hAnsi="Calibri" w:cs="Shruti"/>
          <w:szCs w:val="22"/>
          <w:cs/>
          <w:lang w:bidi="gu-IN"/>
        </w:rPr>
        <w:t xml:space="preserve"> કહેવાય છે. </w:t>
      </w:r>
      <w:r>
        <w:rPr>
          <w:rFonts w:ascii="Calibri" w:hAnsi="Calibri" w:cs="Shruti"/>
          <w:szCs w:val="22"/>
          <w:cs/>
          <w:lang w:bidi="gu-IN"/>
        </w:rPr>
        <w:t>તે તાત્કાલિક સુખોપભોગ ઈચ્છે છે. આ સુખ મુખ્યત્વે શારીરિક હોય</w:t>
      </w:r>
    </w:p>
    <w:p w14:paraId="35BA1EEB" w14:textId="51B4B6B1" w:rsidR="008A1CF6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 </w:t>
      </w:r>
      <w:r w:rsidR="000554AB">
        <w:rPr>
          <w:rFonts w:ascii="Calibri" w:hAnsi="Calibri" w:cs="Shruti"/>
          <w:szCs w:val="22"/>
          <w:cs/>
          <w:lang w:bidi="gu-IN"/>
        </w:rPr>
        <w:t xml:space="preserve"> છે.</w:t>
      </w:r>
    </w:p>
    <w:p w14:paraId="432D1D38" w14:textId="77777777" w:rsidR="00A026A9" w:rsidRDefault="000554AB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-&gt; અહમ (ego) વાસ્તવિકતાનું ભાન અને આત્મગૌરવ  - વાસ્તવિકતાને</w:t>
      </w:r>
      <w:r w:rsidR="00A026A9">
        <w:rPr>
          <w:rFonts w:ascii="Calibri" w:hAnsi="Calibri" w:cs="Shruti" w:hint="cs"/>
          <w:szCs w:val="22"/>
          <w:cs/>
          <w:lang w:bidi="gu-IN"/>
        </w:rPr>
        <w:t xml:space="preserve">    </w:t>
      </w:r>
    </w:p>
    <w:p w14:paraId="141B59A4" w14:textId="347C33E6" w:rsidR="000C466E" w:rsidRDefault="00A026A9" w:rsidP="008F33EA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 </w:t>
      </w:r>
      <w:r w:rsidR="000554AB">
        <w:rPr>
          <w:rFonts w:ascii="Calibri" w:hAnsi="Calibri" w:cs="Shruti"/>
          <w:szCs w:val="22"/>
          <w:cs/>
          <w:lang w:bidi="gu-IN"/>
        </w:rPr>
        <w:t>અનુસરવાની વૃત્તિ</w:t>
      </w:r>
    </w:p>
    <w:p w14:paraId="784A9EC0" w14:textId="77777777" w:rsidR="004E4E05" w:rsidRDefault="00574D6B" w:rsidP="004E4E0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    બાળક લગભગ અજાગ્રત મનની સપાટીએ  </w:t>
      </w:r>
      <w:r w:rsidR="004E4E05">
        <w:rPr>
          <w:rFonts w:ascii="Calibri" w:hAnsi="Calibri" w:cs="Shruti"/>
          <w:szCs w:val="22"/>
          <w:cs/>
          <w:lang w:bidi="gu-IN"/>
        </w:rPr>
        <w:t xml:space="preserve">હોય છે. ધીમે ધીમે આસપાસના </w:t>
      </w:r>
    </w:p>
    <w:p w14:paraId="7195195E" w14:textId="77777777" w:rsidR="00A026A9" w:rsidRDefault="004E4E05" w:rsidP="004E4E0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    વાતાવરણના સંપર્કથી પોતાનાં અલગ અસ્તિત્વની ‘તેની સભાનતા વિકસતી</w:t>
      </w:r>
    </w:p>
    <w:p w14:paraId="13F84E15" w14:textId="02AF9E69" w:rsidR="004E4E05" w:rsidRDefault="00A026A9" w:rsidP="004E4E0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 </w:t>
      </w:r>
      <w:r w:rsidR="004E4E05">
        <w:rPr>
          <w:rFonts w:ascii="Calibri" w:hAnsi="Calibri" w:cs="Shruti"/>
          <w:szCs w:val="22"/>
          <w:cs/>
          <w:lang w:bidi="gu-IN"/>
        </w:rPr>
        <w:t xml:space="preserve"> જાય  છે અને એમાંથી અહમનો વિકાસ  થાય છે.</w:t>
      </w:r>
    </w:p>
    <w:p w14:paraId="37D83EEA" w14:textId="77777777" w:rsidR="006C66F8" w:rsidRDefault="004E4E05" w:rsidP="004E4E0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 </w:t>
      </w:r>
      <w:r w:rsidR="000315F2" w:rsidRPr="006C66F8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  </w:t>
      </w:r>
      <w:r w:rsidR="000315F2" w:rsidRPr="006C66F8">
        <w:rPr>
          <w:rFonts w:ascii="Calibri" w:hAnsi="Calibri" w:cs="Shruti"/>
          <w:b/>
          <w:bCs/>
          <w:sz w:val="28"/>
          <w:szCs w:val="28"/>
          <w:lang w:bidi="gu-IN"/>
        </w:rPr>
        <w:t xml:space="preserve">  </w:t>
      </w:r>
      <w:r w:rsidRPr="006C66F8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  અહમનાં કાર્યો :-</w:t>
      </w:r>
      <w:r>
        <w:rPr>
          <w:rFonts w:ascii="Calibri" w:hAnsi="Calibri" w:cs="Shruti"/>
          <w:szCs w:val="22"/>
          <w:cs/>
          <w:lang w:bidi="gu-IN"/>
        </w:rPr>
        <w:t xml:space="preserve"> અજાગ્રત મનમાં રહેલી અસામાજિક અનૈતિક અવાસ્તવિક ઈચ્છાઓ સતત </w:t>
      </w:r>
      <w:r w:rsidR="006C66F8">
        <w:rPr>
          <w:rFonts w:ascii="Calibri" w:hAnsi="Calibri" w:cs="Shruti"/>
          <w:szCs w:val="22"/>
          <w:cs/>
          <w:lang w:bidi="gu-IN"/>
        </w:rPr>
        <w:t xml:space="preserve">                 </w:t>
      </w:r>
    </w:p>
    <w:p w14:paraId="54C0AC50" w14:textId="77777777" w:rsidR="00A026A9" w:rsidRDefault="006C66F8" w:rsidP="004E4E0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                     </w:t>
      </w:r>
      <w:r w:rsidR="004E4E05">
        <w:rPr>
          <w:rFonts w:ascii="Calibri" w:hAnsi="Calibri" w:cs="Shruti"/>
          <w:szCs w:val="22"/>
          <w:cs/>
          <w:lang w:bidi="gu-IN"/>
        </w:rPr>
        <w:t>જાગ્રતમનમાં</w:t>
      </w:r>
      <w:r w:rsidR="009D7BC5">
        <w:rPr>
          <w:rFonts w:ascii="Calibri" w:hAnsi="Calibri" w:cs="Shruti"/>
          <w:szCs w:val="22"/>
          <w:cs/>
          <w:lang w:bidi="gu-IN"/>
        </w:rPr>
        <w:t xml:space="preserve"> </w:t>
      </w:r>
      <w:r w:rsidR="004E4E05">
        <w:rPr>
          <w:rFonts w:ascii="Calibri" w:hAnsi="Calibri" w:cs="Shruti"/>
          <w:szCs w:val="22"/>
          <w:cs/>
          <w:lang w:bidi="gu-IN"/>
        </w:rPr>
        <w:t xml:space="preserve">પ્રવેશવા પ્રયત્ન કરે છે, ત્યારે અહમ વાસ્તવિકતાનું ભાન </w:t>
      </w:r>
    </w:p>
    <w:p w14:paraId="5986BF00" w14:textId="73799F73" w:rsidR="006C66F8" w:rsidRDefault="00A026A9" w:rsidP="006C66F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       </w:t>
      </w:r>
      <w:r w:rsidR="004E4E05">
        <w:rPr>
          <w:rFonts w:ascii="Calibri" w:hAnsi="Calibri" w:cs="Shruti"/>
          <w:szCs w:val="22"/>
          <w:cs/>
          <w:lang w:bidi="gu-IN"/>
        </w:rPr>
        <w:t>કરાવે</w:t>
      </w:r>
      <w:r w:rsidR="006C66F8">
        <w:rPr>
          <w:rFonts w:ascii="Calibri" w:hAnsi="Calibri" w:cs="Shruti"/>
          <w:szCs w:val="22"/>
          <w:cs/>
          <w:lang w:bidi="gu-IN"/>
        </w:rPr>
        <w:t xml:space="preserve">  </w:t>
      </w:r>
      <w:r w:rsidR="004E4E05">
        <w:rPr>
          <w:rFonts w:ascii="Calibri" w:hAnsi="Calibri" w:cs="Shruti"/>
          <w:szCs w:val="22"/>
          <w:cs/>
          <w:lang w:bidi="gu-IN"/>
        </w:rPr>
        <w:t>છે. વાસ્તવિકતાને અનુસરવાની વૃત્તિ તરફ લઇ જાય છે.</w:t>
      </w:r>
      <w:r w:rsidR="00574D6B">
        <w:rPr>
          <w:rFonts w:ascii="Calibri" w:hAnsi="Calibri" w:cs="Shruti"/>
          <w:szCs w:val="22"/>
          <w:cs/>
          <w:lang w:bidi="gu-IN"/>
        </w:rPr>
        <w:t xml:space="preserve">              </w:t>
      </w:r>
    </w:p>
    <w:p w14:paraId="0812D209" w14:textId="62C6AD4A" w:rsidR="00A026A9" w:rsidRDefault="006C66F8" w:rsidP="00A026A9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b/>
          <w:bCs/>
          <w:sz w:val="24"/>
          <w:szCs w:val="24"/>
          <w:cs/>
          <w:lang w:bidi="gu-IN"/>
        </w:rPr>
        <w:t xml:space="preserve">      </w:t>
      </w:r>
      <w:r w:rsidR="00A026A9">
        <w:rPr>
          <w:rFonts w:ascii="Calibri" w:hAnsi="Calibri" w:cs="Shruti" w:hint="cs"/>
          <w:b/>
          <w:bCs/>
          <w:sz w:val="24"/>
          <w:szCs w:val="24"/>
          <w:cs/>
          <w:lang w:bidi="gu-IN"/>
        </w:rPr>
        <w:t xml:space="preserve">  </w:t>
      </w:r>
      <w:r w:rsidR="00126B3E"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અધિઅહમ (super ego) :</w:t>
      </w:r>
      <w:r w:rsidR="00126B3E" w:rsidRPr="00126B3E">
        <w:rPr>
          <w:rFonts w:ascii="Calibri" w:hAnsi="Calibri" w:cs="Shruti"/>
          <w:szCs w:val="22"/>
          <w:cs/>
          <w:lang w:bidi="gu-IN"/>
        </w:rPr>
        <w:t xml:space="preserve"> આચાર વિચારના સામાજિક ધોર્નોઅઠવા નીતિભાવના પ્રમાણે </w:t>
      </w:r>
    </w:p>
    <w:p w14:paraId="2238239A" w14:textId="1097C3E5" w:rsidR="000C466E" w:rsidRDefault="00A026A9" w:rsidP="00A026A9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                           </w:t>
      </w:r>
      <w:r w:rsidR="00126B3E" w:rsidRPr="00126B3E">
        <w:rPr>
          <w:rFonts w:ascii="Calibri" w:hAnsi="Calibri" w:cs="Shruti"/>
          <w:szCs w:val="22"/>
          <w:cs/>
          <w:lang w:bidi="gu-IN"/>
        </w:rPr>
        <w:t>વર્તનની</w:t>
      </w:r>
      <w:r w:rsidR="006C66F8">
        <w:rPr>
          <w:rFonts w:ascii="Calibri" w:hAnsi="Calibri" w:cs="Shruti"/>
          <w:szCs w:val="22"/>
          <w:cs/>
          <w:lang w:bidi="gu-IN"/>
        </w:rPr>
        <w:t xml:space="preserve"> </w:t>
      </w:r>
      <w:r w:rsidR="00126B3E" w:rsidRPr="00126B3E">
        <w:rPr>
          <w:rFonts w:ascii="Calibri" w:hAnsi="Calibri" w:cs="Shruti"/>
          <w:szCs w:val="22"/>
          <w:cs/>
          <w:lang w:bidi="gu-IN"/>
        </w:rPr>
        <w:t xml:space="preserve"> વૃત્તિ.</w:t>
      </w:r>
    </w:p>
    <w:p w14:paraId="5EBA8A42" w14:textId="335A9BC2" w:rsidR="00CF7965" w:rsidRPr="006C66F8" w:rsidRDefault="00CF7965" w:rsidP="00CF796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b/>
          <w:bCs/>
          <w:sz w:val="28"/>
          <w:szCs w:val="28"/>
          <w:lang w:bidi="gu-IN"/>
        </w:rPr>
      </w:pPr>
      <w:r w:rsidRPr="006C66F8">
        <w:rPr>
          <w:rFonts w:ascii="Calibri" w:hAnsi="Calibri" w:cs="Shruti"/>
          <w:b/>
          <w:bCs/>
          <w:sz w:val="28"/>
          <w:szCs w:val="28"/>
          <w:cs/>
          <w:lang w:bidi="gu-IN"/>
        </w:rPr>
        <w:t xml:space="preserve">વ્યક્તિત્વનાં પ્રકારો : </w:t>
      </w:r>
    </w:p>
    <w:p w14:paraId="3556F279" w14:textId="77777777" w:rsidR="00A94CE2" w:rsidRDefault="00CF7965" w:rsidP="00CF796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sz w:val="24"/>
          <w:szCs w:val="24"/>
          <w:cs/>
          <w:lang w:bidi="gu-IN"/>
        </w:rPr>
        <w:t xml:space="preserve">     -&gt;</w:t>
      </w:r>
      <w:r w:rsidR="00B301ED" w:rsidRPr="006C66F8">
        <w:rPr>
          <w:rFonts w:ascii="Calibri" w:hAnsi="Calibri" w:cs="Shruti"/>
          <w:sz w:val="24"/>
          <w:szCs w:val="24"/>
          <w:cs/>
          <w:lang w:bidi="gu-IN"/>
        </w:rPr>
        <w:t xml:space="preserve"> </w:t>
      </w: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અંતરમુખી વ્યક્તિત્વ</w:t>
      </w:r>
      <w:r w:rsidRPr="006C66F8">
        <w:rPr>
          <w:rFonts w:ascii="Calibri" w:hAnsi="Calibri" w:cs="Shruti"/>
          <w:sz w:val="24"/>
          <w:szCs w:val="24"/>
          <w:cs/>
          <w:lang w:bidi="gu-IN"/>
        </w:rPr>
        <w:t xml:space="preserve"> :-</w:t>
      </w:r>
      <w:r>
        <w:rPr>
          <w:rFonts w:ascii="Calibri" w:hAnsi="Calibri" w:cs="Shruti"/>
          <w:szCs w:val="22"/>
          <w:cs/>
          <w:lang w:bidi="gu-IN"/>
        </w:rPr>
        <w:t xml:space="preserve"> આત્મલક્ષી, પોતાની જાતમાં વિશેષ રસ, પોતાના મનોરાજ્યમાં મહાલે, </w:t>
      </w:r>
    </w:p>
    <w:p w14:paraId="53000409" w14:textId="77777777" w:rsidR="00A026A9" w:rsidRDefault="00CF7965" w:rsidP="00CF796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એકાંતપ્રિય, સ્વપ્ન સેવી, ચિંતનશીલ, લા</w:t>
      </w:r>
      <w:r w:rsidR="008A465C">
        <w:rPr>
          <w:rFonts w:ascii="Calibri" w:hAnsi="Calibri" w:cs="Shruti"/>
          <w:szCs w:val="22"/>
          <w:cs/>
          <w:lang w:bidi="gu-IN"/>
        </w:rPr>
        <w:t xml:space="preserve">ગણીપ્રધાન, સિધ્ધાંતવાદી, પોતાના </w:t>
      </w:r>
      <w:r>
        <w:rPr>
          <w:rFonts w:ascii="Calibri" w:hAnsi="Calibri" w:cs="Shruti"/>
          <w:szCs w:val="22"/>
          <w:cs/>
          <w:lang w:bidi="gu-IN"/>
        </w:rPr>
        <w:t xml:space="preserve">કામમાં ચોકસાઈ </w:t>
      </w:r>
    </w:p>
    <w:p w14:paraId="2EB393BF" w14:textId="0A99DE18" w:rsidR="008A465C" w:rsidRDefault="00A026A9" w:rsidP="00CF796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</w:t>
      </w:r>
      <w:r w:rsidR="00CF7965">
        <w:rPr>
          <w:rFonts w:ascii="Calibri" w:hAnsi="Calibri" w:cs="Shruti"/>
          <w:szCs w:val="22"/>
          <w:cs/>
          <w:lang w:bidi="gu-IN"/>
        </w:rPr>
        <w:t>અને ચીવટ, કેટલીક બાબતોમાં અસહિષ્ણુ, પોતાનાં પ્રશ્નો જાતે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CF7965">
        <w:rPr>
          <w:rFonts w:ascii="Calibri" w:hAnsi="Calibri" w:cs="Shruti"/>
          <w:szCs w:val="22"/>
          <w:cs/>
          <w:lang w:bidi="gu-IN"/>
        </w:rPr>
        <w:t xml:space="preserve"> ઉકેલવાનો આગ્રહ, મનમાને મનમાં</w:t>
      </w:r>
      <w:r w:rsidR="008A465C">
        <w:rPr>
          <w:rFonts w:ascii="Calibri" w:hAnsi="Calibri" w:cs="Shruti"/>
          <w:szCs w:val="22"/>
          <w:cs/>
          <w:lang w:bidi="gu-IN"/>
        </w:rPr>
        <w:t xml:space="preserve">   </w:t>
      </w:r>
    </w:p>
    <w:p w14:paraId="6AEE8376" w14:textId="77777777" w:rsidR="00A026A9" w:rsidRDefault="008A465C" w:rsidP="00A94CE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</w:t>
      </w:r>
      <w:r w:rsidR="00DE5283">
        <w:rPr>
          <w:rFonts w:ascii="Calibri" w:hAnsi="Calibri" w:cs="Shruti"/>
          <w:szCs w:val="22"/>
          <w:lang w:bidi="gu-IN"/>
        </w:rPr>
        <w:t xml:space="preserve"> </w:t>
      </w:r>
      <w:r w:rsidR="00E874FD">
        <w:rPr>
          <w:rFonts w:ascii="Calibri" w:hAnsi="Calibri" w:cs="Shruti"/>
          <w:szCs w:val="22"/>
          <w:cs/>
          <w:lang w:bidi="gu-IN"/>
        </w:rPr>
        <w:t xml:space="preserve"> </w:t>
      </w:r>
      <w:r>
        <w:rPr>
          <w:rFonts w:ascii="Calibri" w:hAnsi="Calibri" w:cs="Shruti"/>
          <w:szCs w:val="22"/>
          <w:cs/>
          <w:lang w:bidi="gu-IN"/>
        </w:rPr>
        <w:t xml:space="preserve"> </w:t>
      </w:r>
      <w:r w:rsidR="00CF7965">
        <w:rPr>
          <w:rFonts w:ascii="Calibri" w:hAnsi="Calibri" w:cs="Shruti"/>
          <w:szCs w:val="22"/>
          <w:cs/>
          <w:lang w:bidi="gu-IN"/>
        </w:rPr>
        <w:t>ગુંચવાય, મૂંઝાય, આપઘાત કરવાનો</w:t>
      </w:r>
      <w:r>
        <w:rPr>
          <w:rFonts w:ascii="Calibri" w:hAnsi="Calibri" w:cs="Shruti"/>
          <w:szCs w:val="22"/>
          <w:cs/>
          <w:lang w:bidi="gu-IN"/>
        </w:rPr>
        <w:t xml:space="preserve"> </w:t>
      </w:r>
      <w:r w:rsidR="00CF7965">
        <w:rPr>
          <w:rFonts w:ascii="Calibri" w:hAnsi="Calibri" w:cs="Shruti"/>
          <w:szCs w:val="22"/>
          <w:cs/>
          <w:lang w:bidi="gu-IN"/>
        </w:rPr>
        <w:t xml:space="preserve">પ્રયત્ન કરે, અન્યની ટીકા પ્રત્યે અત્યંત સંવેદનશીલ, </w:t>
      </w:r>
    </w:p>
    <w:p w14:paraId="0D5F9A36" w14:textId="3A833353" w:rsidR="000C466E" w:rsidRDefault="00A026A9" w:rsidP="00A94CE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</w:t>
      </w:r>
      <w:r w:rsidR="00CF7965">
        <w:rPr>
          <w:rFonts w:ascii="Calibri" w:hAnsi="Calibri" w:cs="Shruti"/>
          <w:szCs w:val="22"/>
          <w:cs/>
          <w:lang w:bidi="gu-IN"/>
        </w:rPr>
        <w:t>શરમાળ</w:t>
      </w:r>
      <w:r>
        <w:rPr>
          <w:rFonts w:ascii="Calibri" w:hAnsi="Calibri" w:cs="Shruti" w:hint="cs"/>
          <w:szCs w:val="22"/>
          <w:lang w:bidi="gu-IN"/>
        </w:rPr>
        <w:t>,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E874FD">
        <w:rPr>
          <w:rFonts w:ascii="Calibri" w:hAnsi="Calibri" w:cs="Shruti"/>
          <w:szCs w:val="22"/>
          <w:cs/>
          <w:lang w:bidi="gu-IN"/>
        </w:rPr>
        <w:t xml:space="preserve"> </w:t>
      </w:r>
      <w:r w:rsidR="00CF7965">
        <w:rPr>
          <w:rFonts w:ascii="Calibri" w:hAnsi="Calibri" w:cs="Shruti"/>
          <w:szCs w:val="22"/>
          <w:cs/>
          <w:lang w:bidi="gu-IN"/>
        </w:rPr>
        <w:t>સંકોચનશીલ,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CF7965">
        <w:rPr>
          <w:rFonts w:ascii="Calibri" w:hAnsi="Calibri" w:cs="Shruti"/>
          <w:szCs w:val="22"/>
          <w:cs/>
          <w:lang w:bidi="gu-IN"/>
        </w:rPr>
        <w:t>સામાજિક પ્રવૃત્તિથી દૂર</w:t>
      </w:r>
    </w:p>
    <w:p w14:paraId="0C44B015" w14:textId="77777777" w:rsidR="00A026A9" w:rsidRDefault="009D16E4" w:rsidP="00A94CE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sz w:val="24"/>
          <w:szCs w:val="24"/>
          <w:cs/>
          <w:lang w:bidi="gu-IN"/>
        </w:rPr>
        <w:lastRenderedPageBreak/>
        <w:t xml:space="preserve">      </w:t>
      </w:r>
      <w:r w:rsidR="00A94CE2" w:rsidRPr="006C66F8">
        <w:rPr>
          <w:rFonts w:ascii="Calibri" w:hAnsi="Calibri" w:cs="Shruti"/>
          <w:sz w:val="24"/>
          <w:szCs w:val="24"/>
          <w:cs/>
          <w:lang w:bidi="gu-IN"/>
        </w:rPr>
        <w:t>-&gt;</w:t>
      </w:r>
      <w:r w:rsidR="00A7339E" w:rsidRPr="006C66F8">
        <w:rPr>
          <w:rFonts w:ascii="Calibri" w:hAnsi="Calibri" w:cs="Shruti"/>
          <w:sz w:val="24"/>
          <w:szCs w:val="24"/>
          <w:cs/>
          <w:lang w:bidi="gu-IN"/>
        </w:rPr>
        <w:t xml:space="preserve"> </w:t>
      </w:r>
      <w:r w:rsidR="00A94CE2"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બર્હિમુખી વ્યક્તિત્વ</w:t>
      </w:r>
      <w:r w:rsidR="00A94CE2" w:rsidRPr="006C66F8">
        <w:rPr>
          <w:rFonts w:ascii="Calibri" w:hAnsi="Calibri" w:cs="Shruti"/>
          <w:sz w:val="24"/>
          <w:szCs w:val="24"/>
          <w:cs/>
          <w:lang w:bidi="gu-IN"/>
        </w:rPr>
        <w:t xml:space="preserve"> :</w:t>
      </w:r>
      <w:r w:rsidR="00A94CE2">
        <w:rPr>
          <w:rFonts w:ascii="Calibri" w:hAnsi="Calibri" w:cs="Shruti"/>
          <w:szCs w:val="22"/>
          <w:cs/>
          <w:lang w:bidi="gu-IN"/>
        </w:rPr>
        <w:t xml:space="preserve">  વાસ્તવિક શ્રુશ્તીમાં રસ, લોકો સાથે ભળવાનું, સંબંધો બાંધવાનું ગમે. </w:t>
      </w:r>
    </w:p>
    <w:p w14:paraId="15FEDBA0" w14:textId="77777777" w:rsidR="00A026A9" w:rsidRDefault="00A026A9" w:rsidP="00A94CE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</w:t>
      </w:r>
      <w:r w:rsidR="00A94CE2">
        <w:rPr>
          <w:rFonts w:ascii="Calibri" w:hAnsi="Calibri" w:cs="Shruti"/>
          <w:szCs w:val="22"/>
          <w:cs/>
          <w:lang w:bidi="gu-IN"/>
        </w:rPr>
        <w:t>દરેક</w:t>
      </w:r>
      <w:r w:rsidR="00A7339E">
        <w:rPr>
          <w:rFonts w:ascii="Calibri" w:hAnsi="Calibri" w:cs="Shruti"/>
          <w:szCs w:val="22"/>
          <w:cs/>
          <w:lang w:bidi="gu-IN"/>
        </w:rPr>
        <w:t xml:space="preserve"> </w:t>
      </w:r>
      <w:r w:rsidR="00A94CE2">
        <w:rPr>
          <w:rFonts w:ascii="Calibri" w:hAnsi="Calibri" w:cs="Shruti"/>
          <w:szCs w:val="22"/>
          <w:cs/>
          <w:lang w:bidi="gu-IN"/>
        </w:rPr>
        <w:t>પ્રવૃત્તિ</w:t>
      </w:r>
      <w:r w:rsidR="00A7339E">
        <w:rPr>
          <w:rFonts w:ascii="Calibri" w:hAnsi="Calibri" w:cs="Shruti"/>
          <w:szCs w:val="22"/>
          <w:cs/>
          <w:lang w:bidi="gu-IN"/>
        </w:rPr>
        <w:t xml:space="preserve"> </w:t>
      </w:r>
      <w:r w:rsidR="00A94CE2">
        <w:rPr>
          <w:rFonts w:ascii="Calibri" w:hAnsi="Calibri" w:cs="Shruti"/>
          <w:szCs w:val="22"/>
          <w:cs/>
          <w:lang w:bidi="gu-IN"/>
        </w:rPr>
        <w:t>હસતા હસતા સ્વીકારે, મિત્રવર્તુળ વધારે, દુ:ખ, સુખ, સફળતા-નિષ્ફળતા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A94CE2">
        <w:rPr>
          <w:rFonts w:ascii="Calibri" w:hAnsi="Calibri" w:cs="Shruti"/>
          <w:szCs w:val="22"/>
          <w:cs/>
          <w:lang w:bidi="gu-IN"/>
        </w:rPr>
        <w:t>સ્વીકારે, કશું</w:t>
      </w:r>
      <w:r w:rsidR="009D16E4">
        <w:rPr>
          <w:rFonts w:ascii="Calibri" w:hAnsi="Calibri" w:cs="Shruti"/>
          <w:szCs w:val="22"/>
          <w:cs/>
          <w:lang w:bidi="gu-IN"/>
        </w:rPr>
        <w:t xml:space="preserve"> </w:t>
      </w:r>
    </w:p>
    <w:p w14:paraId="1248F91D" w14:textId="77777777" w:rsidR="00A026A9" w:rsidRDefault="00A026A9" w:rsidP="00A94CE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</w:t>
      </w:r>
      <w:r w:rsidR="00A94CE2">
        <w:rPr>
          <w:rFonts w:ascii="Calibri" w:hAnsi="Calibri" w:cs="Shruti"/>
          <w:szCs w:val="22"/>
          <w:cs/>
          <w:lang w:bidi="gu-IN"/>
        </w:rPr>
        <w:t>ગુપ્ત</w:t>
      </w:r>
      <w:r>
        <w:rPr>
          <w:rFonts w:ascii="Calibri" w:hAnsi="Calibri" w:cs="Shruti" w:hint="cs"/>
          <w:szCs w:val="22"/>
          <w:cs/>
          <w:lang w:bidi="gu-IN"/>
        </w:rPr>
        <w:t xml:space="preserve"> </w:t>
      </w:r>
      <w:r w:rsidR="00A94CE2">
        <w:rPr>
          <w:rFonts w:ascii="Calibri" w:hAnsi="Calibri" w:cs="Shruti"/>
          <w:szCs w:val="22"/>
          <w:cs/>
          <w:lang w:bidi="gu-IN"/>
        </w:rPr>
        <w:t>નથી હોતું</w:t>
      </w:r>
      <w:r w:rsidR="00A7339E">
        <w:rPr>
          <w:rFonts w:ascii="Calibri" w:hAnsi="Calibri" w:cs="Shruti"/>
          <w:szCs w:val="22"/>
          <w:cs/>
          <w:lang w:bidi="gu-IN"/>
        </w:rPr>
        <w:t xml:space="preserve">, </w:t>
      </w:r>
      <w:r w:rsidR="00A94CE2">
        <w:rPr>
          <w:rFonts w:ascii="Calibri" w:hAnsi="Calibri" w:cs="Shruti"/>
          <w:szCs w:val="22"/>
          <w:cs/>
          <w:lang w:bidi="gu-IN"/>
        </w:rPr>
        <w:t>વર્તમાનમાં રાચે, લાગણીશીલ નથી, એકલતામાં</w:t>
      </w:r>
      <w:r w:rsidR="008A465C">
        <w:rPr>
          <w:rFonts w:ascii="Calibri" w:hAnsi="Calibri" w:cs="Shruti"/>
          <w:szCs w:val="22"/>
          <w:cs/>
          <w:lang w:bidi="gu-IN"/>
        </w:rPr>
        <w:t xml:space="preserve"> </w:t>
      </w:r>
      <w:r w:rsidR="00A94CE2">
        <w:rPr>
          <w:rFonts w:ascii="Calibri" w:hAnsi="Calibri" w:cs="Shruti"/>
          <w:szCs w:val="22"/>
          <w:cs/>
          <w:lang w:bidi="gu-IN"/>
        </w:rPr>
        <w:t>રાચતા નથી</w:t>
      </w:r>
      <w:r w:rsidR="009D16E4">
        <w:rPr>
          <w:rFonts w:ascii="Calibri" w:hAnsi="Calibri" w:cs="Shruti"/>
          <w:szCs w:val="22"/>
          <w:cs/>
          <w:lang w:bidi="gu-IN"/>
        </w:rPr>
        <w:t xml:space="preserve">, </w:t>
      </w:r>
      <w:r w:rsidR="00A7339E">
        <w:rPr>
          <w:rFonts w:ascii="Calibri" w:hAnsi="Calibri" w:cs="Shruti"/>
          <w:szCs w:val="22"/>
          <w:cs/>
          <w:lang w:bidi="gu-IN"/>
        </w:rPr>
        <w:t xml:space="preserve">વાતોડિયા, </w:t>
      </w:r>
    </w:p>
    <w:p w14:paraId="178A6288" w14:textId="707A31E4" w:rsidR="00A94CE2" w:rsidRDefault="00A026A9" w:rsidP="00A94CE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 w:hint="cs"/>
          <w:szCs w:val="22"/>
          <w:cs/>
          <w:lang w:bidi="gu-IN"/>
        </w:rPr>
        <w:t xml:space="preserve">          </w:t>
      </w:r>
      <w:r w:rsidR="00A7339E">
        <w:rPr>
          <w:rFonts w:ascii="Calibri" w:hAnsi="Calibri" w:cs="Shruti"/>
          <w:szCs w:val="22"/>
          <w:cs/>
          <w:lang w:bidi="gu-IN"/>
        </w:rPr>
        <w:t xml:space="preserve">વિચારોનું </w:t>
      </w:r>
      <w:r w:rsidR="00A94CE2">
        <w:rPr>
          <w:rFonts w:ascii="Calibri" w:hAnsi="Calibri" w:cs="Shruti"/>
          <w:szCs w:val="22"/>
          <w:cs/>
          <w:lang w:bidi="gu-IN"/>
        </w:rPr>
        <w:t>આદાન-પ્રદાન</w:t>
      </w:r>
      <w:r w:rsidR="00A7339E">
        <w:rPr>
          <w:rFonts w:ascii="Calibri" w:hAnsi="Calibri" w:cs="Shruti"/>
          <w:szCs w:val="22"/>
          <w:cs/>
          <w:lang w:bidi="gu-IN"/>
        </w:rPr>
        <w:t xml:space="preserve"> </w:t>
      </w:r>
      <w:r w:rsidR="00A94CE2">
        <w:rPr>
          <w:rFonts w:ascii="Calibri" w:hAnsi="Calibri" w:cs="Shruti"/>
          <w:szCs w:val="22"/>
          <w:cs/>
          <w:lang w:bidi="gu-IN"/>
        </w:rPr>
        <w:t>કરે, આત્મવિશ્વાસુ.</w:t>
      </w:r>
    </w:p>
    <w:p w14:paraId="32F2AF2F" w14:textId="77777777" w:rsidR="00D860D2" w:rsidRPr="006C66F8" w:rsidRDefault="00D860D2" w:rsidP="00D860D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 w:val="28"/>
          <w:szCs w:val="28"/>
          <w:lang w:bidi="gu-IN"/>
        </w:rPr>
      </w:pPr>
      <w:r w:rsidRPr="006C66F8">
        <w:rPr>
          <w:rFonts w:ascii="Calibri" w:hAnsi="Calibri" w:cs="Shruti"/>
          <w:sz w:val="28"/>
          <w:szCs w:val="28"/>
          <w:cs/>
          <w:lang w:bidi="gu-IN"/>
        </w:rPr>
        <w:t>*સ્વબચાવ યુક્તિઓ :</w:t>
      </w:r>
    </w:p>
    <w:p w14:paraId="23376542" w14:textId="77777777" w:rsidR="00D860D2" w:rsidRDefault="00D860D2" w:rsidP="00D860D2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>
        <w:rPr>
          <w:rFonts w:ascii="Calibri" w:hAnsi="Calibri" w:cs="Shruti"/>
          <w:szCs w:val="22"/>
          <w:cs/>
          <w:lang w:bidi="gu-IN"/>
        </w:rPr>
        <w:t xml:space="preserve">           ન બનવાનું બને કે બનવાનું ના બને ત્યારે તેમાંથી ઉભી થતી ખતરનાક લાગણી સામે લડવા સાચા-ખોટા રસ્તા અપનાવીએ છીએ તેણે સ્વબચાવ યુક્તિઓ કરે છે.</w:t>
      </w:r>
    </w:p>
    <w:p w14:paraId="1F345DE2" w14:textId="77777777" w:rsidR="00D860D2" w:rsidRPr="00D860D2" w:rsidRDefault="00D860D2" w:rsidP="00D860D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હકીકતનો સ્વીકાર(Denial) શાહમૃગવૃત્તિ –</w:t>
      </w:r>
      <w:r>
        <w:rPr>
          <w:rFonts w:ascii="Calibri" w:hAnsi="Calibri" w:cs="Shruti"/>
          <w:szCs w:val="22"/>
          <w:cs/>
          <w:lang w:bidi="gu-IN"/>
        </w:rPr>
        <w:t xml:space="preserve"> વાસ્તવિક સ્થિતિથી દૂર ભાગવું, તેનો અસ્વીકાર કરવો જેમ શાહમૃગ સમસ્યાઓનો સામનો રેતીમાં મોં સંતાડીને કરે છે.</w:t>
      </w:r>
    </w:p>
    <w:p w14:paraId="370276D3" w14:textId="7231D3FF" w:rsidR="001E0C7F" w:rsidRDefault="001E0C7F" w:rsidP="001E0C7F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યૌક્તિકરણ (Rationalization) –</w:t>
      </w:r>
      <w:r>
        <w:rPr>
          <w:rFonts w:ascii="Calibri" w:hAnsi="Calibri" w:cs="Shruti"/>
          <w:szCs w:val="22"/>
          <w:cs/>
          <w:lang w:bidi="gu-IN"/>
        </w:rPr>
        <w:t xml:space="preserve"> મોટપણમાં બાલ્યવયને અનુરૂપ વર્તન કરી સલામતીનો ભાવ અનુભવો, અથવા </w:t>
      </w:r>
      <w:r w:rsidR="00625557">
        <w:rPr>
          <w:rFonts w:ascii="Calibri" w:hAnsi="Calibri" w:cs="Shruti" w:hint="cs"/>
          <w:szCs w:val="22"/>
          <w:cs/>
          <w:lang w:bidi="gu-IN"/>
        </w:rPr>
        <w:t xml:space="preserve">તો </w:t>
      </w:r>
      <w:r>
        <w:rPr>
          <w:rFonts w:ascii="Calibri" w:hAnsi="Calibri" w:cs="Shruti"/>
          <w:szCs w:val="22"/>
          <w:cs/>
          <w:lang w:bidi="gu-IN"/>
        </w:rPr>
        <w:t>પુખ્તવય થઈ હોવા છતાં બાલ્યવયનાં સ્નેહપાત્રો તરફ જ જાતીયવૃત્તિને જકડી રાખવી એને પરાગતિ કહે છે. એનાંથી વાસ્તવિકતાનાં દુ:ખમય ભાનમાંથી ઉગરી જવાય.</w:t>
      </w:r>
    </w:p>
    <w:p w14:paraId="749560AE" w14:textId="77777777" w:rsidR="00F33469" w:rsidRDefault="001E0C7F" w:rsidP="00F33469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પરાગતિ (Regression) –</w:t>
      </w:r>
      <w:r>
        <w:rPr>
          <w:rFonts w:ascii="Calibri" w:hAnsi="Calibri" w:cs="Shruti"/>
          <w:szCs w:val="22"/>
          <w:cs/>
          <w:lang w:bidi="gu-IN"/>
        </w:rPr>
        <w:t xml:space="preserve"> મોટપણમાં બાલ્યવયને અનુરૂપ વર્તન કરી સલામતીનો ભાવ અનુભવવો, અથવા તો પુખ્તવય થઈ </w:t>
      </w:r>
      <w:r w:rsidR="00F33469">
        <w:rPr>
          <w:rFonts w:ascii="Calibri" w:hAnsi="Calibri" w:cs="Shruti"/>
          <w:szCs w:val="22"/>
          <w:cs/>
          <w:lang w:bidi="gu-IN"/>
        </w:rPr>
        <w:t>હોવા છતાં બાલ્યવયનાં સ્નેહપાત્રો તરફથી જ જાતીયવૃત્તિને જકડી રાખવી એને પરાગતિ કહે છે. એનાંથી વાસ્તવિકતાનાં દુ:ખમય ભાનમાંથી ઉગરી જવાય.</w:t>
      </w:r>
    </w:p>
    <w:p w14:paraId="21AADFDC" w14:textId="77777777" w:rsidR="00DD0073" w:rsidRPr="00DD0073" w:rsidRDefault="00DD0073" w:rsidP="00DD0073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પ્રક્ષેપણ/આરોપણ (Projection) –</w:t>
      </w:r>
      <w:r w:rsidRPr="00DD0073">
        <w:rPr>
          <w:rFonts w:ascii="Calibri" w:hAnsi="Calibri" w:cs="Shruti"/>
          <w:szCs w:val="22"/>
          <w:cs/>
          <w:lang w:bidi="gu-IN"/>
        </w:rPr>
        <w:t xml:space="preserve"> તમારો વાંક બીજાઓ ઉપર ટ્રાન્સફર કરી તમારો ઈગો અકબંધ રાખવાની વૃત્તિ.</w:t>
      </w:r>
    </w:p>
    <w:p w14:paraId="335ABD16" w14:textId="77777777" w:rsidR="0005029C" w:rsidRPr="0005029C" w:rsidRDefault="0005029C" w:rsidP="0005029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સ્વપ્ન/દિવા સ્વપ્ન (Fantasy) –</w:t>
      </w:r>
      <w:r w:rsidRPr="0005029C">
        <w:rPr>
          <w:rFonts w:ascii="Calibri" w:hAnsi="Calibri" w:cs="Shruti"/>
          <w:szCs w:val="22"/>
          <w:cs/>
          <w:lang w:bidi="gu-IN"/>
        </w:rPr>
        <w:t xml:space="preserve"> અજાગ્રત ઇચ્છાઓ દિવા સ્વપ્નમાં સંતોષવાનો પ્રયત્ન, જે નથી એનાં સ્વપ્ન જોયાં.</w:t>
      </w:r>
    </w:p>
    <w:p w14:paraId="3B14B761" w14:textId="77777777" w:rsidR="00F33469" w:rsidRDefault="0005029C" w:rsidP="00F33469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રૂપાંતર (Conversion) –</w:t>
      </w:r>
      <w:r>
        <w:rPr>
          <w:rFonts w:ascii="Calibri" w:hAnsi="Calibri" w:cs="Shruti"/>
          <w:szCs w:val="22"/>
          <w:cs/>
          <w:lang w:bidi="gu-IN"/>
        </w:rPr>
        <w:t xml:space="preserve"> અજાગૃત માનસિક ઈચ્છાઓનું શારીરિક લક્ષણોમાં બદલાવું તેને રૂપાંતર કહે છે.</w:t>
      </w:r>
    </w:p>
    <w:p w14:paraId="24CBDB88" w14:textId="77777777" w:rsidR="0005029C" w:rsidRPr="0005029C" w:rsidRDefault="0005029C" w:rsidP="0005029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szCs w:val="22"/>
          <w:lang w:bidi="gu-IN"/>
        </w:rPr>
      </w:pPr>
      <w:r w:rsidRPr="006C66F8">
        <w:rPr>
          <w:rFonts w:ascii="Calibri" w:hAnsi="Calibri" w:cs="Shruti"/>
          <w:b/>
          <w:bCs/>
          <w:szCs w:val="22"/>
          <w:cs/>
          <w:lang w:bidi="gu-IN"/>
        </w:rPr>
        <w:t>તાદાત્મ્ય (Identificatioન) –</w:t>
      </w:r>
      <w:r>
        <w:rPr>
          <w:rFonts w:ascii="Calibri" w:hAnsi="Calibri" w:cs="Shruti"/>
          <w:szCs w:val="22"/>
          <w:cs/>
          <w:lang w:bidi="gu-IN"/>
        </w:rPr>
        <w:t xml:space="preserve"> પુત્ર-પિતા સાથે, પુત્રી માતા સાથે </w:t>
      </w:r>
      <w:r w:rsidRPr="0005029C">
        <w:rPr>
          <w:rFonts w:ascii="Calibri" w:hAnsi="Calibri" w:cs="Shruti"/>
          <w:szCs w:val="22"/>
          <w:cs/>
          <w:lang w:bidi="gu-IN"/>
        </w:rPr>
        <w:t>તાદાત્મ્ય</w:t>
      </w:r>
      <w:r>
        <w:rPr>
          <w:rFonts w:ascii="Calibri" w:hAnsi="Calibri" w:cs="Shruti"/>
          <w:szCs w:val="22"/>
          <w:cs/>
          <w:lang w:bidi="gu-IN"/>
        </w:rPr>
        <w:t xml:space="preserve"> અનુભવે છે. પોતાની ઈમેજ ઉંચી લઇ જવા કોઈ ઉંચો હોદ્દો સંભાળે છે. બીજા સાથે તાદાત્મીકરણ કરી તેનાં મોભા, પ્રતિષ્ઠાનો, સંબંધોનો ભાગ </w:t>
      </w:r>
      <w:r w:rsidR="00EE34D9">
        <w:rPr>
          <w:rFonts w:ascii="Calibri" w:hAnsi="Calibri" w:cs="Shruti"/>
          <w:szCs w:val="22"/>
          <w:cs/>
          <w:lang w:bidi="gu-IN"/>
        </w:rPr>
        <w:t>બની સંતોષ માનો છો.</w:t>
      </w:r>
    </w:p>
    <w:p w14:paraId="3BB1BB56" w14:textId="56BE8171" w:rsidR="0005029C" w:rsidRDefault="00EE34D9" w:rsidP="00F33469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Shruti"/>
          <w:b/>
          <w:bCs/>
          <w:sz w:val="24"/>
          <w:szCs w:val="24"/>
          <w:lang w:bidi="gu-IN"/>
        </w:rPr>
      </w:pPr>
      <w:r w:rsidRPr="006C66F8">
        <w:rPr>
          <w:rFonts w:ascii="Calibri" w:hAnsi="Calibri" w:cs="Shruti"/>
          <w:b/>
          <w:bCs/>
          <w:sz w:val="24"/>
          <w:szCs w:val="24"/>
          <w:cs/>
          <w:lang w:bidi="gu-IN"/>
        </w:rPr>
        <w:t>દબાવી દેવું (suppression)</w:t>
      </w:r>
      <w:r w:rsidR="00625557">
        <w:rPr>
          <w:rFonts w:ascii="Calibri" w:hAnsi="Calibri" w:cs="Shruti" w:hint="cs"/>
          <w:b/>
          <w:bCs/>
          <w:sz w:val="24"/>
          <w:szCs w:val="24"/>
          <w:cs/>
          <w:lang w:bidi="gu-IN"/>
        </w:rPr>
        <w:t xml:space="preserve"> </w:t>
      </w:r>
      <w:r w:rsidR="00625557" w:rsidRPr="00625557">
        <w:rPr>
          <w:rFonts w:ascii="Calibri" w:hAnsi="Calibri" w:cs="Shruti" w:hint="cs"/>
          <w:sz w:val="24"/>
          <w:szCs w:val="24"/>
          <w:cs/>
          <w:lang w:bidi="gu-IN"/>
        </w:rPr>
        <w:t>પોતાને પીડા આપતી બાબતોને મનમાં દબાવી દેવી.</w:t>
      </w:r>
    </w:p>
    <w:p w14:paraId="2C6C9E4C" w14:textId="77777777" w:rsidR="00E21CD1" w:rsidRDefault="00E21CD1" w:rsidP="00E21CD1">
      <w:pPr>
        <w:widowControl w:val="0"/>
        <w:autoSpaceDE w:val="0"/>
        <w:autoSpaceDN w:val="0"/>
        <w:adjustRightInd w:val="0"/>
        <w:rPr>
          <w:rFonts w:ascii="Calibri" w:hAnsi="Calibri" w:cs="Shruti"/>
          <w:b/>
          <w:bCs/>
          <w:sz w:val="24"/>
          <w:szCs w:val="24"/>
          <w:lang w:bidi="gu-IN"/>
        </w:rPr>
      </w:pPr>
    </w:p>
    <w:sectPr w:rsidR="00E21CD1" w:rsidSect="0039287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31AE1" w14:textId="77777777" w:rsidR="00CC5779" w:rsidRDefault="00CC5779" w:rsidP="00E160C3">
      <w:pPr>
        <w:spacing w:after="0" w:line="240" w:lineRule="auto"/>
      </w:pPr>
      <w:r>
        <w:separator/>
      </w:r>
    </w:p>
  </w:endnote>
  <w:endnote w:type="continuationSeparator" w:id="0">
    <w:p w14:paraId="48D92F61" w14:textId="77777777" w:rsidR="00CC5779" w:rsidRDefault="00CC5779" w:rsidP="00E16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5D7F0" w14:textId="77777777" w:rsidR="00CC5779" w:rsidRDefault="00CC5779" w:rsidP="00E160C3">
      <w:pPr>
        <w:spacing w:after="0" w:line="240" w:lineRule="auto"/>
      </w:pPr>
      <w:r>
        <w:separator/>
      </w:r>
    </w:p>
  </w:footnote>
  <w:footnote w:type="continuationSeparator" w:id="0">
    <w:p w14:paraId="19980515" w14:textId="77777777" w:rsidR="00CC5779" w:rsidRDefault="00CC5779" w:rsidP="00E160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02DC2"/>
    <w:multiLevelType w:val="hybridMultilevel"/>
    <w:tmpl w:val="36F6D0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C1E14"/>
    <w:multiLevelType w:val="hybridMultilevel"/>
    <w:tmpl w:val="296467E2"/>
    <w:lvl w:ilvl="0" w:tplc="19461B6A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7A41778"/>
    <w:multiLevelType w:val="hybridMultilevel"/>
    <w:tmpl w:val="00B2025E"/>
    <w:lvl w:ilvl="0" w:tplc="BEC2AC50">
      <w:start w:val="1"/>
      <w:numFmt w:val="decimal"/>
      <w:lvlText w:val="(%1)"/>
      <w:lvlJc w:val="left"/>
      <w:pPr>
        <w:ind w:left="930" w:hanging="570"/>
      </w:pPr>
      <w:rPr>
        <w:rFonts w:cs="Times New Roman" w:hint="default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82A271F"/>
    <w:multiLevelType w:val="hybridMultilevel"/>
    <w:tmpl w:val="09AE94AC"/>
    <w:lvl w:ilvl="0" w:tplc="BDCCF3D6">
      <w:numFmt w:val="bullet"/>
      <w:lvlText w:val=""/>
      <w:lvlJc w:val="left"/>
      <w:pPr>
        <w:ind w:left="720" w:hanging="360"/>
      </w:pPr>
      <w:rPr>
        <w:rFonts w:ascii="Symbol" w:eastAsiaTheme="minorEastAsia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34CE1"/>
    <w:multiLevelType w:val="hybridMultilevel"/>
    <w:tmpl w:val="005E6D76"/>
    <w:lvl w:ilvl="0" w:tplc="4268154A">
      <w:start w:val="2"/>
      <w:numFmt w:val="bullet"/>
      <w:lvlText w:val="&gt;"/>
      <w:lvlJc w:val="left"/>
      <w:pPr>
        <w:ind w:left="795" w:hanging="360"/>
      </w:pPr>
      <w:rPr>
        <w:rFonts w:ascii="Shruti" w:eastAsiaTheme="minorEastAsia" w:hAnsi="Shruti" w:hint="default"/>
      </w:rPr>
    </w:lvl>
    <w:lvl w:ilvl="1" w:tplc="40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1C977208"/>
    <w:multiLevelType w:val="hybridMultilevel"/>
    <w:tmpl w:val="AB78A13A"/>
    <w:lvl w:ilvl="0" w:tplc="4009000F">
      <w:start w:val="1"/>
      <w:numFmt w:val="decimal"/>
      <w:lvlText w:val="%1."/>
      <w:lvlJc w:val="left"/>
      <w:pPr>
        <w:ind w:left="1890" w:hanging="360"/>
      </w:pPr>
      <w:rPr>
        <w:rFonts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6" w15:restartNumberingAfterBreak="0">
    <w:nsid w:val="38DB5DAE"/>
    <w:multiLevelType w:val="hybridMultilevel"/>
    <w:tmpl w:val="A0B0038A"/>
    <w:lvl w:ilvl="0" w:tplc="25BAA5C6">
      <w:numFmt w:val="bullet"/>
      <w:lvlText w:val=""/>
      <w:lvlJc w:val="left"/>
      <w:pPr>
        <w:ind w:left="720" w:hanging="360"/>
      </w:pPr>
      <w:rPr>
        <w:rFonts w:ascii="Wingdings" w:eastAsiaTheme="minorEastAsia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945940"/>
    <w:multiLevelType w:val="hybridMultilevel"/>
    <w:tmpl w:val="AFF85CDE"/>
    <w:lvl w:ilvl="0" w:tplc="64BA94FA">
      <w:start w:val="2"/>
      <w:numFmt w:val="bullet"/>
      <w:lvlText w:val="&gt;"/>
      <w:lvlJc w:val="left"/>
      <w:pPr>
        <w:ind w:left="720" w:hanging="360"/>
      </w:pPr>
      <w:rPr>
        <w:rFonts w:ascii="Shruti" w:eastAsiaTheme="minorEastAsia" w:hAnsi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E2510"/>
    <w:multiLevelType w:val="hybridMultilevel"/>
    <w:tmpl w:val="903CEA0E"/>
    <w:lvl w:ilvl="0" w:tplc="67408CA2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E4D27D2"/>
    <w:multiLevelType w:val="hybridMultilevel"/>
    <w:tmpl w:val="2B1E9A92"/>
    <w:lvl w:ilvl="0" w:tplc="3606E170">
      <w:numFmt w:val="bullet"/>
      <w:lvlText w:val=""/>
      <w:lvlJc w:val="left"/>
      <w:pPr>
        <w:ind w:left="720" w:hanging="360"/>
      </w:pPr>
      <w:rPr>
        <w:rFonts w:ascii="Wingdings" w:eastAsiaTheme="minorEastAsia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394468">
    <w:abstractNumId w:val="6"/>
  </w:num>
  <w:num w:numId="2" w16cid:durableId="656954154">
    <w:abstractNumId w:val="5"/>
  </w:num>
  <w:num w:numId="3" w16cid:durableId="1255014562">
    <w:abstractNumId w:val="9"/>
  </w:num>
  <w:num w:numId="4" w16cid:durableId="1440758605">
    <w:abstractNumId w:val="4"/>
  </w:num>
  <w:num w:numId="5" w16cid:durableId="1461994482">
    <w:abstractNumId w:val="7"/>
  </w:num>
  <w:num w:numId="6" w16cid:durableId="8800069">
    <w:abstractNumId w:val="3"/>
  </w:num>
  <w:num w:numId="7" w16cid:durableId="744643439">
    <w:abstractNumId w:val="1"/>
  </w:num>
  <w:num w:numId="8" w16cid:durableId="470831076">
    <w:abstractNumId w:val="0"/>
  </w:num>
  <w:num w:numId="9" w16cid:durableId="1601986669">
    <w:abstractNumId w:val="2"/>
  </w:num>
  <w:num w:numId="10" w16cid:durableId="9484651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AB9"/>
    <w:rsid w:val="000202F6"/>
    <w:rsid w:val="000229BD"/>
    <w:rsid w:val="000315F2"/>
    <w:rsid w:val="000403C3"/>
    <w:rsid w:val="0005029C"/>
    <w:rsid w:val="000554AB"/>
    <w:rsid w:val="00057F9B"/>
    <w:rsid w:val="000835F1"/>
    <w:rsid w:val="00092322"/>
    <w:rsid w:val="00094E60"/>
    <w:rsid w:val="000B72D0"/>
    <w:rsid w:val="000C11A0"/>
    <w:rsid w:val="000C466E"/>
    <w:rsid w:val="000E0B46"/>
    <w:rsid w:val="000F1208"/>
    <w:rsid w:val="00111191"/>
    <w:rsid w:val="00126B3E"/>
    <w:rsid w:val="00140E38"/>
    <w:rsid w:val="00146DA5"/>
    <w:rsid w:val="001540A2"/>
    <w:rsid w:val="00154AB9"/>
    <w:rsid w:val="00175D38"/>
    <w:rsid w:val="00177C2B"/>
    <w:rsid w:val="00192978"/>
    <w:rsid w:val="001C6AA1"/>
    <w:rsid w:val="001D4D74"/>
    <w:rsid w:val="001D5A0A"/>
    <w:rsid w:val="001E0C7F"/>
    <w:rsid w:val="001E1CF2"/>
    <w:rsid w:val="0021223B"/>
    <w:rsid w:val="00212DF5"/>
    <w:rsid w:val="0021660D"/>
    <w:rsid w:val="00217581"/>
    <w:rsid w:val="002212E3"/>
    <w:rsid w:val="002717D3"/>
    <w:rsid w:val="00290FAE"/>
    <w:rsid w:val="002A26CF"/>
    <w:rsid w:val="002A52CB"/>
    <w:rsid w:val="002B1576"/>
    <w:rsid w:val="002D26D4"/>
    <w:rsid w:val="002E6DDA"/>
    <w:rsid w:val="00305591"/>
    <w:rsid w:val="00310863"/>
    <w:rsid w:val="00324E59"/>
    <w:rsid w:val="003368C6"/>
    <w:rsid w:val="00346BFA"/>
    <w:rsid w:val="00347A00"/>
    <w:rsid w:val="00383F28"/>
    <w:rsid w:val="00392878"/>
    <w:rsid w:val="00394276"/>
    <w:rsid w:val="003B6B45"/>
    <w:rsid w:val="003C4A78"/>
    <w:rsid w:val="003C599F"/>
    <w:rsid w:val="003C6733"/>
    <w:rsid w:val="003C7253"/>
    <w:rsid w:val="003D11A2"/>
    <w:rsid w:val="003D4D76"/>
    <w:rsid w:val="003D6E06"/>
    <w:rsid w:val="004033B0"/>
    <w:rsid w:val="00414300"/>
    <w:rsid w:val="00420E3A"/>
    <w:rsid w:val="004213CE"/>
    <w:rsid w:val="00423922"/>
    <w:rsid w:val="00424A18"/>
    <w:rsid w:val="004321F6"/>
    <w:rsid w:val="00434674"/>
    <w:rsid w:val="00437BC1"/>
    <w:rsid w:val="00444387"/>
    <w:rsid w:val="004639C4"/>
    <w:rsid w:val="00465817"/>
    <w:rsid w:val="00477C15"/>
    <w:rsid w:val="004859CE"/>
    <w:rsid w:val="004A41D9"/>
    <w:rsid w:val="004A67D0"/>
    <w:rsid w:val="004B0A62"/>
    <w:rsid w:val="004E1442"/>
    <w:rsid w:val="004E4E05"/>
    <w:rsid w:val="004E6028"/>
    <w:rsid w:val="00502E23"/>
    <w:rsid w:val="00523E1F"/>
    <w:rsid w:val="00524D80"/>
    <w:rsid w:val="005411CD"/>
    <w:rsid w:val="00543D9F"/>
    <w:rsid w:val="005471A1"/>
    <w:rsid w:val="00547EAD"/>
    <w:rsid w:val="0055317E"/>
    <w:rsid w:val="00557263"/>
    <w:rsid w:val="00563B4B"/>
    <w:rsid w:val="005646D9"/>
    <w:rsid w:val="00565012"/>
    <w:rsid w:val="00567403"/>
    <w:rsid w:val="00567A19"/>
    <w:rsid w:val="00570AB6"/>
    <w:rsid w:val="00574D6B"/>
    <w:rsid w:val="005958BD"/>
    <w:rsid w:val="00597C30"/>
    <w:rsid w:val="005E4371"/>
    <w:rsid w:val="005F3537"/>
    <w:rsid w:val="0060645F"/>
    <w:rsid w:val="00606F9B"/>
    <w:rsid w:val="006171D8"/>
    <w:rsid w:val="00625557"/>
    <w:rsid w:val="00646696"/>
    <w:rsid w:val="00670232"/>
    <w:rsid w:val="00672EAE"/>
    <w:rsid w:val="00694211"/>
    <w:rsid w:val="006B21BF"/>
    <w:rsid w:val="006C66F8"/>
    <w:rsid w:val="006E0453"/>
    <w:rsid w:val="006F3E9C"/>
    <w:rsid w:val="00710ABE"/>
    <w:rsid w:val="007212A1"/>
    <w:rsid w:val="00721D0F"/>
    <w:rsid w:val="00731AE2"/>
    <w:rsid w:val="00736E72"/>
    <w:rsid w:val="00744949"/>
    <w:rsid w:val="007501DC"/>
    <w:rsid w:val="00751A89"/>
    <w:rsid w:val="007640C6"/>
    <w:rsid w:val="00766866"/>
    <w:rsid w:val="00773BDF"/>
    <w:rsid w:val="0077654E"/>
    <w:rsid w:val="0079607A"/>
    <w:rsid w:val="007A76D4"/>
    <w:rsid w:val="007B21BA"/>
    <w:rsid w:val="007F6B22"/>
    <w:rsid w:val="00800C1D"/>
    <w:rsid w:val="008106B7"/>
    <w:rsid w:val="00820BDC"/>
    <w:rsid w:val="00835DE7"/>
    <w:rsid w:val="00841A42"/>
    <w:rsid w:val="00855D43"/>
    <w:rsid w:val="00856626"/>
    <w:rsid w:val="00872FFD"/>
    <w:rsid w:val="00875620"/>
    <w:rsid w:val="008762BF"/>
    <w:rsid w:val="00883BBD"/>
    <w:rsid w:val="00887D0F"/>
    <w:rsid w:val="0089010D"/>
    <w:rsid w:val="00895785"/>
    <w:rsid w:val="008A1CF6"/>
    <w:rsid w:val="008A465C"/>
    <w:rsid w:val="008A64E3"/>
    <w:rsid w:val="008A6AA0"/>
    <w:rsid w:val="008B607D"/>
    <w:rsid w:val="008F33EA"/>
    <w:rsid w:val="008F3D81"/>
    <w:rsid w:val="00901D90"/>
    <w:rsid w:val="0092339C"/>
    <w:rsid w:val="009343A6"/>
    <w:rsid w:val="0096615F"/>
    <w:rsid w:val="00985F8E"/>
    <w:rsid w:val="009D16E4"/>
    <w:rsid w:val="009D3BA1"/>
    <w:rsid w:val="009D7BC5"/>
    <w:rsid w:val="009F40B5"/>
    <w:rsid w:val="009F416E"/>
    <w:rsid w:val="00A026A9"/>
    <w:rsid w:val="00A1228C"/>
    <w:rsid w:val="00A255BF"/>
    <w:rsid w:val="00A34FC8"/>
    <w:rsid w:val="00A40283"/>
    <w:rsid w:val="00A42E82"/>
    <w:rsid w:val="00A706C6"/>
    <w:rsid w:val="00A71DC4"/>
    <w:rsid w:val="00A7339E"/>
    <w:rsid w:val="00A77917"/>
    <w:rsid w:val="00A83348"/>
    <w:rsid w:val="00A85ED1"/>
    <w:rsid w:val="00A87B2D"/>
    <w:rsid w:val="00A94CE2"/>
    <w:rsid w:val="00AA7925"/>
    <w:rsid w:val="00AB4F1B"/>
    <w:rsid w:val="00AC08A0"/>
    <w:rsid w:val="00AC1871"/>
    <w:rsid w:val="00AC5FC6"/>
    <w:rsid w:val="00AD0200"/>
    <w:rsid w:val="00AE3280"/>
    <w:rsid w:val="00AF02C6"/>
    <w:rsid w:val="00B16480"/>
    <w:rsid w:val="00B227C6"/>
    <w:rsid w:val="00B301ED"/>
    <w:rsid w:val="00B54273"/>
    <w:rsid w:val="00B65D63"/>
    <w:rsid w:val="00B779E4"/>
    <w:rsid w:val="00B81C69"/>
    <w:rsid w:val="00B8248B"/>
    <w:rsid w:val="00B91B0A"/>
    <w:rsid w:val="00B9662A"/>
    <w:rsid w:val="00BA7A6B"/>
    <w:rsid w:val="00BC34A4"/>
    <w:rsid w:val="00BE359B"/>
    <w:rsid w:val="00C04080"/>
    <w:rsid w:val="00C22294"/>
    <w:rsid w:val="00C45F8D"/>
    <w:rsid w:val="00C463AB"/>
    <w:rsid w:val="00C504C4"/>
    <w:rsid w:val="00CA3275"/>
    <w:rsid w:val="00CA37D8"/>
    <w:rsid w:val="00CB13CD"/>
    <w:rsid w:val="00CB47FB"/>
    <w:rsid w:val="00CC5779"/>
    <w:rsid w:val="00CC579E"/>
    <w:rsid w:val="00CD404D"/>
    <w:rsid w:val="00CF7965"/>
    <w:rsid w:val="00D12E27"/>
    <w:rsid w:val="00D35C37"/>
    <w:rsid w:val="00D675FC"/>
    <w:rsid w:val="00D81BF6"/>
    <w:rsid w:val="00D860D2"/>
    <w:rsid w:val="00DD0073"/>
    <w:rsid w:val="00DD4618"/>
    <w:rsid w:val="00DD7777"/>
    <w:rsid w:val="00DE3791"/>
    <w:rsid w:val="00DE5283"/>
    <w:rsid w:val="00E160C3"/>
    <w:rsid w:val="00E21CD1"/>
    <w:rsid w:val="00E32424"/>
    <w:rsid w:val="00E874FD"/>
    <w:rsid w:val="00E941AE"/>
    <w:rsid w:val="00EA5918"/>
    <w:rsid w:val="00EB5DAD"/>
    <w:rsid w:val="00EC17AD"/>
    <w:rsid w:val="00EE234E"/>
    <w:rsid w:val="00EE34D9"/>
    <w:rsid w:val="00F278AD"/>
    <w:rsid w:val="00F33469"/>
    <w:rsid w:val="00F55863"/>
    <w:rsid w:val="00F75CC8"/>
    <w:rsid w:val="00F86517"/>
    <w:rsid w:val="00FB59E0"/>
    <w:rsid w:val="00FC5556"/>
    <w:rsid w:val="00FC5F07"/>
    <w:rsid w:val="00FD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F3C405"/>
  <w15:docId w15:val="{CA339F36-319A-4980-BB4F-2EB53EB07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878"/>
    <w:rPr>
      <w:rFonts w:cstheme="minorBidi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1B0A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91B0A"/>
    <w:rPr>
      <w:rFonts w:ascii="Tahoma" w:hAnsi="Tahoma" w:cs="Mangal"/>
      <w:sz w:val="14"/>
      <w:szCs w:val="14"/>
    </w:rPr>
  </w:style>
  <w:style w:type="paragraph" w:styleId="Header">
    <w:name w:val="header"/>
    <w:basedOn w:val="Normal"/>
    <w:link w:val="HeaderChar"/>
    <w:uiPriority w:val="99"/>
    <w:semiHidden/>
    <w:unhideWhenUsed/>
    <w:rsid w:val="00E16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160C3"/>
    <w:rPr>
      <w:rFonts w:cstheme="min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E16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160C3"/>
    <w:rPr>
      <w:rFonts w:cstheme="min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A779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11A91F-2385-4BED-A5AF-FB3E9E199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794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Anandi Patel</cp:lastModifiedBy>
  <cp:revision>3</cp:revision>
  <cp:lastPrinted>2018-06-12T07:08:00Z</cp:lastPrinted>
  <dcterms:created xsi:type="dcterms:W3CDTF">2026-03-19T04:00:00Z</dcterms:created>
  <dcterms:modified xsi:type="dcterms:W3CDTF">2026-03-19T04:24:00Z</dcterms:modified>
</cp:coreProperties>
</file>